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6F2C" w14:textId="19DC43AA" w:rsidR="00A17983" w:rsidRDefault="00B77634" w:rsidP="00A17983">
      <w:pPr>
        <w:pStyle w:val="11"/>
      </w:pPr>
      <w:bookmarkStart w:id="0" w:name="_ПРИЛОЖЕНИЕ_5._ЗАЯВКА"/>
      <w:bookmarkStart w:id="1" w:name="_ПРИЛОЖЕНИЕ_3._ФОРМА"/>
      <w:bookmarkStart w:id="2" w:name="_Toc128733969"/>
      <w:bookmarkStart w:id="3" w:name="_Toc167711395"/>
      <w:bookmarkStart w:id="4" w:name="_Toc181877295"/>
      <w:bookmarkEnd w:id="0"/>
      <w:bookmarkEnd w:id="1"/>
      <w:r w:rsidRPr="006145E6">
        <w:rPr>
          <w:rStyle w:val="18"/>
          <w:b/>
        </w:rPr>
        <w:t>ПРИЛОЖЕНИЕ</w:t>
      </w:r>
      <w:r>
        <w:t xml:space="preserve"> </w:t>
      </w:r>
      <w:r w:rsidR="003A1ADE">
        <w:t>3</w:t>
      </w:r>
      <w:r>
        <w:t xml:space="preserve">. </w:t>
      </w:r>
      <w:r w:rsidR="005C35B6">
        <w:t>ФОРМА ЗАЯВКИ</w:t>
      </w:r>
      <w:r w:rsidRPr="00D21D0D">
        <w:t xml:space="preserve"> НА ВРЕМЕННЫЕ И ТРАНСПОРТНЫЕ ПРОПУСКА ДЛЯ ПРЕДСТАВИТЕЛЕЙ СТОРОННИХ ОРГАНИЗАЦИЙ, ЛИЦ, ПРИБЫВШИХ В КОМАНДИРОВКУ ИЛИ ПРОХОДЯЩИХ ПРАКТИКУ В АО «82 СРЗ»</w:t>
      </w:r>
      <w:bookmarkEnd w:id="2"/>
      <w:bookmarkEnd w:id="3"/>
      <w:bookmarkEnd w:id="4"/>
    </w:p>
    <w:p w14:paraId="63C3B6F6" w14:textId="234D5F3C" w:rsidR="00A17983" w:rsidRPr="00A17983" w:rsidRDefault="00A17983" w:rsidP="00A17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890"/>
        <w:gridCol w:w="615"/>
      </w:tblGrid>
      <w:tr w:rsidR="00A17983" w:rsidRPr="00A17983" w14:paraId="0F01318F" w14:textId="77777777" w:rsidTr="00A17983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7A6457C4" w14:textId="77777777" w:rsidR="00A17983" w:rsidRPr="00075F2A" w:rsidRDefault="00A17983" w:rsidP="00A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компании</w:t>
            </w:r>
          </w:p>
          <w:p w14:paraId="7687F635" w14:textId="77777777" w:rsidR="00A17983" w:rsidRPr="00075F2A" w:rsidRDefault="00A17983" w:rsidP="00A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14:paraId="58FD40C5" w14:textId="77777777" w:rsidR="00A17983" w:rsidRPr="00075F2A" w:rsidRDefault="00A17983" w:rsidP="00A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06AAA69A" w14:textId="77777777" w:rsidR="00A17983" w:rsidRPr="00075F2A" w:rsidRDefault="00A17983" w:rsidP="00A1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Исх.№ ________________                                                                                                           от «______» ___________ 20___ года                                                                         </w:t>
            </w:r>
          </w:p>
          <w:p w14:paraId="5BC61E09" w14:textId="57F7C4D2" w:rsidR="00A17983" w:rsidRPr="00A17983" w:rsidRDefault="00A17983" w:rsidP="00A1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телефона</w:t>
            </w:r>
            <w:r w:rsidR="00075F2A" w:rsidRPr="0007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B3308" w14:textId="77777777" w:rsidR="00A17983" w:rsidRPr="00A17983" w:rsidRDefault="00A17983" w:rsidP="00A17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1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исполнительного директора </w:t>
            </w:r>
          </w:p>
          <w:p w14:paraId="4361AC19" w14:textId="77777777" w:rsidR="00A17983" w:rsidRPr="00A17983" w:rsidRDefault="00A17983" w:rsidP="00A17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1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безопасности АО «82 СРЗ»</w:t>
            </w:r>
          </w:p>
          <w:p w14:paraId="15140E08" w14:textId="5535427B" w:rsidR="00A17983" w:rsidRPr="00F1762E" w:rsidRDefault="00AD6736" w:rsidP="00A17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3D6AFF4E" w14:textId="77777777" w:rsidR="00A17983" w:rsidRPr="00A17983" w:rsidRDefault="00A17983" w:rsidP="00A17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1283B" w14:textId="77777777" w:rsidR="00A17983" w:rsidRPr="00A17983" w:rsidRDefault="00A17983" w:rsidP="00A17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983" w:rsidRPr="00A17983" w14:paraId="3EEFC515" w14:textId="77777777" w:rsidTr="00A17983">
        <w:trPr>
          <w:gridAfter w:val="1"/>
          <w:wAfter w:w="615" w:type="dxa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3BD6F16C" w14:textId="77777777" w:rsidR="00A17983" w:rsidRPr="00A17983" w:rsidRDefault="00A17983" w:rsidP="00A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3FF89819" w14:textId="77777777" w:rsidR="00A17983" w:rsidRPr="00A17983" w:rsidRDefault="00A17983" w:rsidP="00A17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6893D8" w14:textId="77777777" w:rsidR="00A17983" w:rsidRPr="00A17983" w:rsidRDefault="00A17983" w:rsidP="004D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39FC7772" w14:textId="77777777" w:rsidR="00A17983" w:rsidRPr="00A17983" w:rsidRDefault="00A17983" w:rsidP="00A17983">
      <w:pPr>
        <w:spacing w:after="0" w:line="240" w:lineRule="auto"/>
        <w:ind w:right="111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проход (проезд) на территорию АО «82 СРЗ» для выполнения работ (указать конкретный объем, период работ) на заказе (№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наименование), для чего прошу оформить 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257F302D" w14:textId="553C1FFE" w:rsidR="00A17983" w:rsidRPr="00A17983" w:rsidRDefault="00A17983" w:rsidP="00A17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17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(разовый, временный, </w:t>
      </w:r>
      <w:r w:rsidR="001B4009" w:rsidRPr="00A1798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постоянный)</w:t>
      </w:r>
      <w:r w:rsidRPr="00A17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(нужное указать)</w:t>
      </w:r>
    </w:p>
    <w:p w14:paraId="1B67E712" w14:textId="35A8FB2F" w:rsidR="00A17983" w:rsidRPr="00A17983" w:rsidRDefault="00A17983" w:rsidP="00A1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сроком с «____» _________20____ г. до «____» ________20____ г.</w:t>
      </w:r>
    </w:p>
    <w:p w14:paraId="7C186445" w14:textId="77777777" w:rsidR="00A17983" w:rsidRPr="00A17983" w:rsidRDefault="00A17983" w:rsidP="00A17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976"/>
        <w:gridCol w:w="3715"/>
        <w:gridCol w:w="2551"/>
        <w:gridCol w:w="2410"/>
      </w:tblGrid>
      <w:tr w:rsidR="00664183" w:rsidRPr="00A17983" w14:paraId="3869D040" w14:textId="77777777" w:rsidTr="001941F8">
        <w:tc>
          <w:tcPr>
            <w:tcW w:w="567" w:type="dxa"/>
            <w:vAlign w:val="center"/>
          </w:tcPr>
          <w:p w14:paraId="4ECB96E3" w14:textId="77777777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3686AFD" w14:textId="77777777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61" w:type="dxa"/>
            <w:gridSpan w:val="2"/>
            <w:vAlign w:val="center"/>
          </w:tcPr>
          <w:p w14:paraId="613DB2E8" w14:textId="7A41525F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7054FC4" w14:textId="4F01593E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9684110" w14:textId="07A2A7FC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отчество,</w:t>
            </w:r>
          </w:p>
          <w:p w14:paraId="461CC47B" w14:textId="62F25F31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2976" w:type="dxa"/>
            <w:vAlign w:val="center"/>
          </w:tcPr>
          <w:p w14:paraId="32022FE5" w14:textId="07732676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 удостоверяющий личность</w:t>
            </w: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серия и номер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1AE38E0" w14:textId="10239BB4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есто и дата выдачи</w:t>
            </w:r>
          </w:p>
        </w:tc>
        <w:tc>
          <w:tcPr>
            <w:tcW w:w="3715" w:type="dxa"/>
            <w:vAlign w:val="center"/>
          </w:tcPr>
          <w:p w14:paraId="33C8BC8C" w14:textId="77777777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551" w:type="dxa"/>
            <w:vAlign w:val="center"/>
          </w:tcPr>
          <w:p w14:paraId="36F6122A" w14:textId="29F8DA0C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3E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место </w:t>
            </w:r>
            <w:r w:rsidRPr="00A17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  <w:p w14:paraId="19239DCB" w14:textId="77777777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66921A2" w14:textId="1BD21A21" w:rsidR="00664183" w:rsidRPr="00A17983" w:rsidRDefault="007A0335" w:rsidP="007A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</w:t>
            </w:r>
            <w:r w:rsidR="0066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одель, </w:t>
            </w:r>
            <w:proofErr w:type="spellStart"/>
            <w:r w:rsidR="0066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гос.номер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ТС</w:t>
            </w:r>
          </w:p>
        </w:tc>
      </w:tr>
      <w:tr w:rsidR="00664183" w:rsidRPr="00A17983" w14:paraId="43753C2C" w14:textId="77777777" w:rsidTr="001941F8">
        <w:tc>
          <w:tcPr>
            <w:tcW w:w="567" w:type="dxa"/>
            <w:vAlign w:val="center"/>
          </w:tcPr>
          <w:p w14:paraId="4E66FADF" w14:textId="77777777" w:rsidR="00664183" w:rsidRPr="00A17983" w:rsidRDefault="00664183" w:rsidP="00A179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FB30BC2" w14:textId="77777777" w:rsidR="00664183" w:rsidRPr="00A17983" w:rsidRDefault="00664183" w:rsidP="00A179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2D70E01" w14:textId="77777777" w:rsidR="00664183" w:rsidRPr="00A17983" w:rsidRDefault="00664183" w:rsidP="00A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4169FEC" w14:textId="77777777" w:rsidR="00664183" w:rsidRPr="00A17983" w:rsidRDefault="00664183" w:rsidP="00A179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Align w:val="center"/>
          </w:tcPr>
          <w:p w14:paraId="330209EF" w14:textId="77777777" w:rsidR="00664183" w:rsidRPr="00A17983" w:rsidRDefault="00664183" w:rsidP="00A179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043F08F" w14:textId="77777777" w:rsidR="00664183" w:rsidRPr="00A17983" w:rsidRDefault="00664183" w:rsidP="00A179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9709CE0" w14:textId="77777777" w:rsidR="00664183" w:rsidRPr="00A17983" w:rsidRDefault="00664183" w:rsidP="00A179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7983" w:rsidRPr="00A17983" w14:paraId="434D3D4C" w14:textId="77777777" w:rsidTr="004D49C9">
        <w:trPr>
          <w:trHeight w:val="540"/>
        </w:trPr>
        <w:tc>
          <w:tcPr>
            <w:tcW w:w="15480" w:type="dxa"/>
            <w:gridSpan w:val="7"/>
          </w:tcPr>
          <w:p w14:paraId="03922AA5" w14:textId="77777777" w:rsidR="00A17983" w:rsidRPr="00A17983" w:rsidRDefault="00A17983" w:rsidP="00A17983">
            <w:pPr>
              <w:spacing w:after="0" w:line="240" w:lineRule="auto"/>
              <w:ind w:left="18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Подачей настоящей заявки подтверждаем, что:</w:t>
            </w:r>
          </w:p>
          <w:p w14:paraId="197ABA6F" w14:textId="77777777" w:rsidR="00A17983" w:rsidRPr="00A17983" w:rsidRDefault="00A17983" w:rsidP="00A17983">
            <w:pPr>
              <w:spacing w:after="0" w:line="240" w:lineRule="auto"/>
              <w:ind w:left="18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1.Персональные данные получены лично от их владельцев;</w:t>
            </w:r>
          </w:p>
          <w:p w14:paraId="144EFA89" w14:textId="77777777" w:rsidR="00A17983" w:rsidRPr="00A17983" w:rsidRDefault="00A17983" w:rsidP="00A17983">
            <w:pPr>
              <w:spacing w:after="0" w:line="240" w:lineRule="auto"/>
              <w:ind w:left="43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2.Письменные согласия на передачу персональных данных в адрес АО «82 СРЗ» и их обработку в целях организации пропускного режима на территорию АО «82 СРЗ» от лиц, перечисленных в заявке, получены.</w:t>
            </w:r>
          </w:p>
          <w:p w14:paraId="34EE14D0" w14:textId="77777777" w:rsidR="00A17983" w:rsidRPr="00A17983" w:rsidRDefault="00A17983" w:rsidP="00A17983">
            <w:pPr>
              <w:spacing w:after="0" w:line="240" w:lineRule="auto"/>
              <w:ind w:left="43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3.Оплату гарантируем.</w:t>
            </w:r>
          </w:p>
          <w:p w14:paraId="2CA14E80" w14:textId="77777777" w:rsidR="00A17983" w:rsidRPr="00A17983" w:rsidRDefault="00A17983" w:rsidP="00A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355A50" w14:textId="6E7902DB" w:rsidR="00A17983" w:rsidRPr="00A17983" w:rsidRDefault="00A17983" w:rsidP="00A1798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нахождении указанных лиц на территории АО «82 СРЗ» несём ответственность за соблюдение ими Инструкции АО «82 СРЗ» </w:t>
      </w:r>
      <w:r w:rsidR="00472937"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7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937"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ПРКВ.4.074 </w:t>
      </w: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пропускного и </w:t>
      </w:r>
      <w:proofErr w:type="spellStart"/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режимов», иных локальных актов АО «82 СРЗ», регламентирующих правила поведения на территории, противопожарной безопасности, норм законодательства РФ об охране труда, об охране окружающей среды, правил дорожного движения. </w:t>
      </w:r>
    </w:p>
    <w:p w14:paraId="6AD67066" w14:textId="77777777" w:rsidR="00A17983" w:rsidRPr="00A17983" w:rsidRDefault="00A17983" w:rsidP="00A17983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3CAAA" w14:textId="48200BE8" w:rsidR="00812766" w:rsidRPr="00812766" w:rsidRDefault="00812766" w:rsidP="00812766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</w:p>
    <w:p w14:paraId="7303E998" w14:textId="23DF90DE" w:rsidR="00812766" w:rsidRPr="00812766" w:rsidRDefault="00812766" w:rsidP="005C4D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2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Заявки принимаются шрифтом не менее 12, в алфавитном порядке</w:t>
      </w:r>
    </w:p>
    <w:p w14:paraId="33BC28E1" w14:textId="4E85EBE2" w:rsidR="00812766" w:rsidRPr="00B439FB" w:rsidRDefault="00C45EF5" w:rsidP="005C4D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3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Для получения пропусков по доверенности к заявке прилагаются документы предусмотрены </w:t>
      </w:r>
      <w:hyperlink w:anchor="п4110" w:history="1">
        <w:r w:rsidRPr="00B439FB">
          <w:rPr>
            <w:rStyle w:val="af2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 xml:space="preserve">п. </w:t>
        </w:r>
        <w:r w:rsidR="007D6CB9" w:rsidRPr="00B439FB">
          <w:rPr>
            <w:rStyle w:val="af2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4.1.1</w:t>
        </w:r>
        <w:r w:rsidR="0019173F" w:rsidRPr="00B439FB">
          <w:rPr>
            <w:rStyle w:val="af2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0</w:t>
        </w:r>
      </w:hyperlink>
      <w:r w:rsidRPr="00B43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Инструкции.</w:t>
      </w:r>
    </w:p>
    <w:p w14:paraId="64EB60CC" w14:textId="77777777" w:rsidR="00812766" w:rsidRPr="00B439FB" w:rsidRDefault="00812766" w:rsidP="00A17983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B3FCDAD" w14:textId="77777777" w:rsidR="00A17983" w:rsidRPr="00A17983" w:rsidRDefault="00A17983" w:rsidP="00A1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C830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D42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2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________________________    </w:t>
      </w:r>
      <w:r w:rsidR="000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830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7D42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8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59C25484" w14:textId="77777777" w:rsidR="00A17983" w:rsidRPr="00A17983" w:rsidRDefault="007D4229" w:rsidP="00A17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(должность руководителя)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="00C830B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               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(</w:t>
      </w:r>
      <w:proofErr w:type="gramEnd"/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подпись)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   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</w:t>
      </w:r>
      <w:r w:rsidR="00067B9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 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</w:t>
      </w:r>
      <w:r w:rsidR="00A17983" w:rsidRPr="00A179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фамилия и инициалы)</w:t>
      </w:r>
    </w:p>
    <w:p w14:paraId="0F3130BC" w14:textId="77777777" w:rsidR="00A17983" w:rsidRPr="00A17983" w:rsidRDefault="00A17983" w:rsidP="00A1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75B89" w14:textId="77777777" w:rsidR="00A17983" w:rsidRDefault="00A17983" w:rsidP="00A1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__________________20__г. </w:t>
      </w:r>
    </w:p>
    <w:p w14:paraId="19EF7C4D" w14:textId="77777777" w:rsidR="00A17983" w:rsidRPr="00A17983" w:rsidRDefault="00A17983" w:rsidP="00A1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04E3F" w14:textId="77777777" w:rsidR="00A17983" w:rsidRPr="00A17983" w:rsidRDefault="00A17983" w:rsidP="00A1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98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C468A2C" w14:textId="77777777" w:rsidR="00A17983" w:rsidRPr="00A17983" w:rsidRDefault="00A17983" w:rsidP="00A17983">
      <w:pPr>
        <w:sectPr w:rsidR="00A17983" w:rsidRPr="00A17983" w:rsidSect="00B77634">
          <w:headerReference w:type="default" r:id="rId8"/>
          <w:footerReference w:type="default" r:id="rId9"/>
          <w:pgSz w:w="16838" w:h="11906" w:orient="landscape"/>
          <w:pgMar w:top="1247" w:right="567" w:bottom="1021" w:left="567" w:header="737" w:footer="680" w:gutter="0"/>
          <w:cols w:space="708"/>
          <w:docGrid w:linePitch="360"/>
        </w:sectPr>
      </w:pPr>
    </w:p>
    <w:p w14:paraId="5BA1B82E" w14:textId="58A876E9" w:rsidR="00A54D20" w:rsidRPr="00B156BB" w:rsidRDefault="00521662" w:rsidP="00A54D20">
      <w:pPr>
        <w:pStyle w:val="1"/>
        <w:numPr>
          <w:ilvl w:val="0"/>
          <w:numId w:val="0"/>
        </w:numPr>
      </w:pPr>
      <w:bookmarkStart w:id="5" w:name="прил7"/>
      <w:bookmarkStart w:id="6" w:name="_Toc128733974"/>
      <w:bookmarkStart w:id="7" w:name="_Toc167711400"/>
      <w:bookmarkStart w:id="8" w:name="_Toc181877299"/>
      <w:r>
        <w:lastRenderedPageBreak/>
        <w:t>ПРИЛОЖЕНИ</w:t>
      </w:r>
      <w:bookmarkStart w:id="9" w:name="прил10"/>
      <w:bookmarkEnd w:id="9"/>
      <w:r w:rsidR="003A1ADE">
        <w:t xml:space="preserve">Е </w:t>
      </w:r>
      <w:r w:rsidR="001029A2">
        <w:t>7</w:t>
      </w:r>
      <w:bookmarkEnd w:id="5"/>
      <w:r>
        <w:t xml:space="preserve">. </w:t>
      </w:r>
      <w:r w:rsidR="005C35B6">
        <w:t>ФОРМА МАТЕРИАЛЬНОГО</w:t>
      </w:r>
      <w:r w:rsidRPr="005D5AA2">
        <w:t xml:space="preserve"> ПРОПУСК</w:t>
      </w:r>
      <w:r w:rsidR="005C35B6">
        <w:t>А</w:t>
      </w:r>
      <w:r w:rsidRPr="005D5AA2">
        <w:t xml:space="preserve"> НА </w:t>
      </w:r>
      <w:r w:rsidRPr="00B156BB">
        <w:t>ВВОЗ/ВНОС ИЛИ ВЫВОЗ/ВЫНОС МАТЕРИАЛЬНЫХ ЦЕННОСТЕЙ ЧЕРЕЗ КПП ОБЩЕСТВА</w:t>
      </w:r>
      <w:bookmarkEnd w:id="6"/>
      <w:bookmarkEnd w:id="7"/>
      <w:bookmarkEnd w:id="8"/>
    </w:p>
    <w:p w14:paraId="662395CC" w14:textId="4F7CCDE8" w:rsidR="00521662" w:rsidRPr="00B156BB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B156BB">
        <w:rPr>
          <w:rFonts w:ascii="Times New Roman" w:eastAsia="Calibri" w:hAnsi="Times New Roman" w:cs="Times New Roman"/>
          <w:sz w:val="24"/>
          <w:lang w:eastAsia="ru-RU"/>
        </w:rPr>
        <w:t xml:space="preserve">Оформляются и подписываются работниками АО «82 СРЗ», включенными в список уполномоченных лиц; представители сторонних организаций заверяют подписью </w:t>
      </w:r>
      <w:r w:rsidR="008A516F" w:rsidRPr="00B156BB">
        <w:rPr>
          <w:rFonts w:ascii="Times New Roman" w:eastAsia="Calibri" w:hAnsi="Times New Roman" w:cs="Times New Roman"/>
          <w:sz w:val="24"/>
          <w:lang w:eastAsia="ru-RU"/>
        </w:rPr>
        <w:t xml:space="preserve">куратора договора и согласовывают с начальником </w:t>
      </w:r>
      <w:proofErr w:type="spellStart"/>
      <w:r w:rsidR="008A516F" w:rsidRPr="00B156BB">
        <w:rPr>
          <w:rFonts w:ascii="Times New Roman" w:eastAsia="Calibri" w:hAnsi="Times New Roman" w:cs="Times New Roman"/>
          <w:sz w:val="24"/>
          <w:lang w:eastAsia="ru-RU"/>
        </w:rPr>
        <w:t>ОЭиИБ</w:t>
      </w:r>
      <w:proofErr w:type="spellEnd"/>
      <w:r w:rsidRPr="00B156BB">
        <w:rPr>
          <w:rFonts w:ascii="Times New Roman" w:eastAsia="Calibri" w:hAnsi="Times New Roman" w:cs="Times New Roman"/>
          <w:sz w:val="24"/>
          <w:lang w:eastAsia="ru-RU"/>
        </w:rPr>
        <w:t>. После чего проставляется штамп и подпись работника БП, дающие право на перемещение ТМЦ через КПП.</w:t>
      </w:r>
    </w:p>
    <w:p w14:paraId="7E36B22F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21662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53984" behindDoc="1" locked="0" layoutInCell="1" allowOverlap="1" wp14:anchorId="6D89C116" wp14:editId="58C169B8">
            <wp:simplePos x="0" y="0"/>
            <wp:positionH relativeFrom="column">
              <wp:posOffset>-31115</wp:posOffset>
            </wp:positionH>
            <wp:positionV relativeFrom="paragraph">
              <wp:posOffset>193675</wp:posOffset>
            </wp:positionV>
            <wp:extent cx="1094105" cy="1094105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6151"/>
        <w:gridCol w:w="3545"/>
      </w:tblGrid>
      <w:tr w:rsidR="00521662" w:rsidRPr="00521662" w14:paraId="62CF68FD" w14:textId="77777777" w:rsidTr="00521662">
        <w:trPr>
          <w:jc w:val="center"/>
        </w:trPr>
        <w:tc>
          <w:tcPr>
            <w:tcW w:w="6151" w:type="dxa"/>
            <w:vMerge w:val="restart"/>
            <w:shd w:val="clear" w:color="auto" w:fill="auto"/>
          </w:tcPr>
          <w:p w14:paraId="135EB7AD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  <w:shd w:val="clear" w:color="auto" w:fill="auto"/>
          </w:tcPr>
          <w:p w14:paraId="33B93267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1662" w:rsidRPr="00521662" w14:paraId="29D5201D" w14:textId="77777777" w:rsidTr="00521662">
        <w:trPr>
          <w:jc w:val="center"/>
        </w:trPr>
        <w:tc>
          <w:tcPr>
            <w:tcW w:w="6151" w:type="dxa"/>
            <w:vMerge/>
            <w:shd w:val="clear" w:color="auto" w:fill="auto"/>
          </w:tcPr>
          <w:p w14:paraId="49FBAE5E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  <w:shd w:val="clear" w:color="auto" w:fill="auto"/>
          </w:tcPr>
          <w:p w14:paraId="575D1AAC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703DB407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21662">
        <w:rPr>
          <w:rFonts w:ascii="Times New Roman" w:eastAsia="Calibri" w:hAnsi="Times New Roman" w:cs="Times New Roman"/>
          <w:sz w:val="24"/>
          <w:lang w:eastAsia="ru-RU"/>
        </w:rPr>
        <w:tab/>
      </w:r>
    </w:p>
    <w:p w14:paraId="0A3052ED" w14:textId="77777777" w:rsidR="00521662" w:rsidRPr="00521662" w:rsidRDefault="00521662" w:rsidP="005216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МАТЕРИАЛЬНЫЙ ПРОПУСК № ____________</w:t>
      </w:r>
    </w:p>
    <w:p w14:paraId="7AEA149A" w14:textId="77777777" w:rsidR="00521662" w:rsidRPr="00521662" w:rsidRDefault="00521662" w:rsidP="005216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25553B" w14:textId="77777777" w:rsidR="00521662" w:rsidRPr="00521662" w:rsidRDefault="00521662" w:rsidP="0052166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436086" w14:textId="77777777" w:rsidR="00521662" w:rsidRPr="00521662" w:rsidRDefault="00521662" w:rsidP="00521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AAEFB" w14:textId="77777777" w:rsidR="00521662" w:rsidRPr="00521662" w:rsidRDefault="00521662" w:rsidP="00521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777777EF" w14:textId="77777777" w:rsidR="00521662" w:rsidRPr="00521662" w:rsidRDefault="00521662" w:rsidP="005216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(подразделения)__________________________________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D40FC7B" w14:textId="77777777" w:rsidR="00521662" w:rsidRPr="00521662" w:rsidRDefault="00521662" w:rsidP="005216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24"/>
          <w:szCs w:val="24"/>
        </w:rPr>
        <w:t>Внос/ввоз, вынос/вывоз_________________________________________________________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122C517" w14:textId="77777777" w:rsidR="00521662" w:rsidRPr="00521662" w:rsidRDefault="00521662" w:rsidP="00521662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         (указывается конкретно)</w:t>
      </w:r>
    </w:p>
    <w:p w14:paraId="2DEFC4FE" w14:textId="77777777" w:rsidR="00521662" w:rsidRPr="00521662" w:rsidRDefault="00521662" w:rsidP="005216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внос/вынос, ввоз/вывоз ___________________________________________</w:t>
      </w:r>
    </w:p>
    <w:p w14:paraId="6265229C" w14:textId="77777777" w:rsidR="00521662" w:rsidRPr="00521662" w:rsidRDefault="00521662" w:rsidP="005216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и с какой целью перемещаются_______________________________________________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CED93F3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24"/>
          <w:szCs w:val="24"/>
        </w:rPr>
        <w:t>Зона допуска на территории АО «82 СРЗ»: 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2151A832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E549D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24"/>
          <w:szCs w:val="24"/>
        </w:rPr>
        <w:t>Наименование имущества, являющегося собственностью______________________________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EF0EBB1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(наименование организации)</w:t>
      </w:r>
    </w:p>
    <w:p w14:paraId="3B8ECB47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92"/>
        <w:gridCol w:w="2309"/>
        <w:gridCol w:w="2206"/>
      </w:tblGrid>
      <w:tr w:rsidR="00521662" w:rsidRPr="00521662" w14:paraId="56CB0838" w14:textId="77777777" w:rsidTr="00521662">
        <w:tc>
          <w:tcPr>
            <w:tcW w:w="324" w:type="pct"/>
            <w:shd w:val="clear" w:color="auto" w:fill="auto"/>
          </w:tcPr>
          <w:p w14:paraId="701944CC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6" w:type="pct"/>
            <w:shd w:val="clear" w:color="auto" w:fill="auto"/>
          </w:tcPr>
          <w:p w14:paraId="1471366E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5641D83A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(название, модель, марка, идентификационный номер)</w:t>
            </w:r>
          </w:p>
        </w:tc>
        <w:tc>
          <w:tcPr>
            <w:tcW w:w="1212" w:type="pct"/>
            <w:shd w:val="clear" w:color="auto" w:fill="auto"/>
          </w:tcPr>
          <w:p w14:paraId="371100BD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  <w:p w14:paraId="22561A12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158" w:type="pct"/>
            <w:shd w:val="clear" w:color="auto" w:fill="auto"/>
          </w:tcPr>
          <w:p w14:paraId="5C32DBFC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Особые отметки</w:t>
            </w:r>
          </w:p>
          <w:p w14:paraId="262E3C46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(№ пломб и др.)</w:t>
            </w:r>
          </w:p>
        </w:tc>
      </w:tr>
      <w:tr w:rsidR="00521662" w:rsidRPr="00521662" w14:paraId="4B03EEA8" w14:textId="77777777" w:rsidTr="00521662">
        <w:tc>
          <w:tcPr>
            <w:tcW w:w="324" w:type="pct"/>
            <w:shd w:val="clear" w:color="auto" w:fill="auto"/>
          </w:tcPr>
          <w:p w14:paraId="46072E6D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shd w:val="clear" w:color="auto" w:fill="auto"/>
          </w:tcPr>
          <w:p w14:paraId="1C8CDC86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14:paraId="62F4BABF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</w:tcPr>
          <w:p w14:paraId="61AD28D2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0E79239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14:paraId="7EE183D2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521662">
        <w:rPr>
          <w:rFonts w:ascii="Times New Roman" w:eastAsia="Calibri" w:hAnsi="Times New Roman" w:cs="Times New Roman"/>
          <w:sz w:val="24"/>
          <w:szCs w:val="16"/>
        </w:rPr>
        <w:t xml:space="preserve"> В соответствии с приложениями:</w:t>
      </w:r>
    </w:p>
    <w:p w14:paraId="2C8B1DE1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1662">
        <w:rPr>
          <w:rFonts w:ascii="Times New Roman" w:eastAsia="Calibri" w:hAnsi="Times New Roman" w:cs="Times New Roman"/>
          <w:sz w:val="16"/>
          <w:szCs w:val="16"/>
        </w:rPr>
        <w:t>(заполняется при наличии товарных накладных, счетов-фактур и иных сопроводительных документов, в ином случае ставятся прочерки)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036"/>
        <w:gridCol w:w="3753"/>
      </w:tblGrid>
      <w:tr w:rsidR="00521662" w:rsidRPr="00521662" w14:paraId="6BCB3D5B" w14:textId="77777777" w:rsidTr="00521662">
        <w:trPr>
          <w:jc w:val="center"/>
        </w:trPr>
        <w:tc>
          <w:tcPr>
            <w:tcW w:w="843" w:type="dxa"/>
            <w:shd w:val="clear" w:color="auto" w:fill="auto"/>
          </w:tcPr>
          <w:p w14:paraId="70060DB0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72" w:type="dxa"/>
            <w:shd w:val="clear" w:color="auto" w:fill="auto"/>
          </w:tcPr>
          <w:p w14:paraId="334807AF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779" w:type="dxa"/>
            <w:shd w:val="clear" w:color="auto" w:fill="auto"/>
          </w:tcPr>
          <w:p w14:paraId="6D5B8A08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521662" w:rsidRPr="00521662" w14:paraId="01CA48C2" w14:textId="77777777" w:rsidTr="00521662">
        <w:trPr>
          <w:jc w:val="center"/>
        </w:trPr>
        <w:tc>
          <w:tcPr>
            <w:tcW w:w="843" w:type="dxa"/>
            <w:shd w:val="clear" w:color="auto" w:fill="auto"/>
          </w:tcPr>
          <w:p w14:paraId="6EFDADFD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2" w:type="dxa"/>
            <w:shd w:val="clear" w:color="auto" w:fill="auto"/>
          </w:tcPr>
          <w:p w14:paraId="1508AC56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</w:tcPr>
          <w:p w14:paraId="08C8289A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855DF6B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8D468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24"/>
          <w:szCs w:val="24"/>
        </w:rPr>
        <w:t>На транспортном средстве:</w:t>
      </w:r>
    </w:p>
    <w:p w14:paraId="4DA95DAA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1662">
        <w:rPr>
          <w:rFonts w:ascii="Times New Roman" w:eastAsia="Calibri" w:hAnsi="Times New Roman" w:cs="Times New Roman"/>
          <w:sz w:val="16"/>
          <w:szCs w:val="16"/>
        </w:rPr>
        <w:t>(заполняется при ввозе/вывозе, в ином случае ставятся прочерки)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2569"/>
        <w:gridCol w:w="3634"/>
      </w:tblGrid>
      <w:tr w:rsidR="00521662" w:rsidRPr="00521662" w14:paraId="4A7A2D64" w14:textId="77777777" w:rsidTr="00521662">
        <w:tc>
          <w:tcPr>
            <w:tcW w:w="3476" w:type="dxa"/>
            <w:shd w:val="clear" w:color="auto" w:fill="auto"/>
          </w:tcPr>
          <w:p w14:paraId="757B3253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Марка-модель</w:t>
            </w:r>
          </w:p>
        </w:tc>
        <w:tc>
          <w:tcPr>
            <w:tcW w:w="2585" w:type="dxa"/>
            <w:shd w:val="clear" w:color="auto" w:fill="auto"/>
          </w:tcPr>
          <w:p w14:paraId="124685C1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3686" w:type="dxa"/>
          </w:tcPr>
          <w:p w14:paraId="3685EA4C" w14:textId="77777777" w:rsidR="00521662" w:rsidRPr="00521662" w:rsidRDefault="00521662" w:rsidP="00521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662">
              <w:rPr>
                <w:rFonts w:ascii="Times New Roman" w:eastAsia="Calibri" w:hAnsi="Times New Roman" w:cs="Times New Roman"/>
                <w:sz w:val="20"/>
                <w:szCs w:val="20"/>
              </w:rPr>
              <w:t>ФИО водителя</w:t>
            </w:r>
          </w:p>
        </w:tc>
      </w:tr>
      <w:tr w:rsidR="00521662" w:rsidRPr="00521662" w14:paraId="501EA0A8" w14:textId="77777777" w:rsidTr="00521662">
        <w:tc>
          <w:tcPr>
            <w:tcW w:w="3476" w:type="dxa"/>
            <w:shd w:val="clear" w:color="auto" w:fill="auto"/>
          </w:tcPr>
          <w:p w14:paraId="4C2C2F9E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562B9584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13CFFA" w14:textId="77777777" w:rsidR="00521662" w:rsidRPr="00521662" w:rsidRDefault="00521662" w:rsidP="00521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062A04" w14:textId="77777777" w:rsidR="00521662" w:rsidRPr="00521662" w:rsidRDefault="00521662" w:rsidP="00521662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6C542" w14:textId="77777777" w:rsidR="00521662" w:rsidRPr="00521662" w:rsidRDefault="00521662" w:rsidP="008A51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24"/>
          <w:szCs w:val="24"/>
        </w:rPr>
        <w:t xml:space="preserve">Пропуск оформил: </w:t>
      </w: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A4A1460" w14:textId="523B55D0" w:rsidR="00521662" w:rsidRDefault="00521662" w:rsidP="008A51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16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="008A51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216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(должность оформившего </w:t>
      </w:r>
      <w:proofErr w:type="gramStart"/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пропуск)   </w:t>
      </w:r>
      <w:proofErr w:type="gramEnd"/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                           (подпись)                  (инициалы и фамилия)</w:t>
      </w:r>
    </w:p>
    <w:p w14:paraId="3728DB75" w14:textId="77777777" w:rsidR="008A516F" w:rsidRDefault="008A516F" w:rsidP="008A51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0EF863" w14:textId="0CF53CC4" w:rsidR="008A516F" w:rsidRPr="00521662" w:rsidRDefault="008A516F" w:rsidP="008A51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A516F">
        <w:rPr>
          <w:rFonts w:ascii="Times New Roman" w:eastAsia="Calibri" w:hAnsi="Times New Roman" w:cs="Times New Roman"/>
          <w:sz w:val="24"/>
          <w:szCs w:val="24"/>
        </w:rPr>
        <w:t>Куратор договора</w:t>
      </w:r>
      <w:r>
        <w:rPr>
          <w:rStyle w:val="af8"/>
          <w:rFonts w:ascii="Times New Roman" w:eastAsia="Calibri" w:hAnsi="Times New Roman" w:cs="Times New Roman"/>
          <w:sz w:val="24"/>
          <w:szCs w:val="24"/>
        </w:rPr>
        <w:footnoteReference w:id="1"/>
      </w:r>
      <w:r>
        <w:rPr>
          <w:rFonts w:ascii="Times New Roman" w:eastAsia="Calibri" w:hAnsi="Times New Roman" w:cs="Times New Roman"/>
          <w:sz w:val="16"/>
          <w:szCs w:val="16"/>
        </w:rPr>
        <w:t>: _______________________________________________________________________________________________</w:t>
      </w:r>
    </w:p>
    <w:p w14:paraId="7E05617D" w14:textId="5C286493" w:rsidR="008A516F" w:rsidRDefault="008A516F" w:rsidP="008A51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521662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должность)   </w:t>
      </w:r>
      <w:proofErr w:type="gramEnd"/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</w:t>
      </w:r>
      <w:r w:rsidRPr="00521662">
        <w:rPr>
          <w:rFonts w:ascii="Times New Roman" w:eastAsia="Calibri" w:hAnsi="Times New Roman" w:cs="Times New Roman"/>
          <w:sz w:val="16"/>
          <w:szCs w:val="16"/>
        </w:rPr>
        <w:t>(подпись)                  (инициалы и фамилия)</w:t>
      </w:r>
    </w:p>
    <w:p w14:paraId="76FC5E78" w14:textId="002A662C" w:rsid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E5E7A" w14:textId="77777777" w:rsidR="008A516F" w:rsidRPr="00521662" w:rsidRDefault="008A516F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124C1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СОГЛАСОВАНО:</w:t>
      </w:r>
    </w:p>
    <w:p w14:paraId="54815888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подразделения АО «82 </w:t>
      </w:r>
      <w:proofErr w:type="gramStart"/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СРЗ»  _</w:t>
      </w:r>
      <w:proofErr w:type="gramEnd"/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012E436F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16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521662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должность)   </w:t>
      </w:r>
      <w:proofErr w:type="gramEnd"/>
      <w:r w:rsidRPr="0052166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(подпись)                           (инициалы и фамилия)</w:t>
      </w:r>
    </w:p>
    <w:p w14:paraId="66DDAD9F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AA4B9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пропусков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D6E2B17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8020C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Штамп Бюро пропусков</w:t>
      </w:r>
    </w:p>
    <w:p w14:paraId="34F36764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249C8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3665716C" w14:textId="77777777" w:rsidR="00521662" w:rsidRPr="00521662" w:rsidRDefault="00521662" w:rsidP="005216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24"/>
          <w:szCs w:val="24"/>
        </w:rPr>
        <w:t>Материальные ценности проверены</w:t>
      </w:r>
    </w:p>
    <w:p w14:paraId="6CBD0822" w14:textId="77777777" w:rsidR="00521662" w:rsidRPr="00521662" w:rsidRDefault="00521662" w:rsidP="005216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62">
        <w:rPr>
          <w:rFonts w:ascii="Times New Roman" w:eastAsia="Calibri" w:hAnsi="Times New Roman" w:cs="Times New Roman"/>
          <w:sz w:val="24"/>
          <w:szCs w:val="24"/>
        </w:rPr>
        <w:t xml:space="preserve">и пропущены через КПП "___" __________ 20___ г.  </w:t>
      </w:r>
      <w:proofErr w:type="gramStart"/>
      <w:r w:rsidRPr="00521662">
        <w:rPr>
          <w:rFonts w:ascii="Times New Roman" w:eastAsia="Calibri" w:hAnsi="Times New Roman" w:cs="Times New Roman"/>
          <w:sz w:val="24"/>
          <w:szCs w:val="24"/>
        </w:rPr>
        <w:t>Время:_</w:t>
      </w:r>
      <w:proofErr w:type="gramEnd"/>
      <w:r w:rsidRPr="00521662"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2AEE00A1" w14:textId="77777777" w:rsidR="00521662" w:rsidRPr="00521662" w:rsidRDefault="00521662" w:rsidP="005216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AF922" w14:textId="77777777" w:rsidR="00521662" w:rsidRPr="00521662" w:rsidRDefault="00521662" w:rsidP="005216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43C41" w14:textId="77777777" w:rsidR="00521662" w:rsidRPr="00521662" w:rsidRDefault="00521662" w:rsidP="00521662">
      <w:pPr>
        <w:pBdr>
          <w:bottom w:val="single" w:sz="12" w:space="1" w:color="auto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87E94" w14:textId="77777777" w:rsidR="00521662" w:rsidRPr="00521662" w:rsidRDefault="00521662" w:rsidP="0052166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21662">
        <w:rPr>
          <w:rFonts w:ascii="Times New Roman" w:eastAsia="Calibri" w:hAnsi="Times New Roman" w:cs="Times New Roman"/>
          <w:sz w:val="18"/>
          <w:szCs w:val="18"/>
        </w:rPr>
        <w:t>(должность работника охраны)</w:t>
      </w:r>
      <w:r w:rsidRPr="00521662">
        <w:rPr>
          <w:rFonts w:ascii="Times New Roman" w:eastAsia="Calibri" w:hAnsi="Times New Roman" w:cs="Times New Roman"/>
          <w:sz w:val="18"/>
          <w:szCs w:val="18"/>
        </w:rPr>
        <w:tab/>
      </w:r>
      <w:r w:rsidRPr="00521662">
        <w:rPr>
          <w:rFonts w:ascii="Times New Roman" w:eastAsia="Calibri" w:hAnsi="Times New Roman" w:cs="Times New Roman"/>
          <w:sz w:val="18"/>
          <w:szCs w:val="18"/>
        </w:rPr>
        <w:tab/>
        <w:t xml:space="preserve">              </w:t>
      </w:r>
      <w:proofErr w:type="gramStart"/>
      <w:r w:rsidRPr="00521662">
        <w:rPr>
          <w:rFonts w:ascii="Times New Roman" w:eastAsia="Calibri" w:hAnsi="Times New Roman" w:cs="Times New Roman"/>
          <w:sz w:val="18"/>
          <w:szCs w:val="18"/>
        </w:rPr>
        <w:t xml:space="preserve">   (</w:t>
      </w:r>
      <w:proofErr w:type="gramEnd"/>
      <w:r w:rsidRPr="00521662">
        <w:rPr>
          <w:rFonts w:ascii="Times New Roman" w:eastAsia="Calibri" w:hAnsi="Times New Roman" w:cs="Times New Roman"/>
          <w:sz w:val="18"/>
          <w:szCs w:val="18"/>
        </w:rPr>
        <w:t>подпись)</w:t>
      </w:r>
      <w:r w:rsidRPr="00521662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       (инициалы и фамилия)</w:t>
      </w:r>
    </w:p>
    <w:p w14:paraId="1E3CBC00" w14:textId="77777777" w:rsidR="00A54D20" w:rsidRPr="00A54D20" w:rsidRDefault="00A54D20" w:rsidP="00A54D20"/>
    <w:p w14:paraId="1B050360" w14:textId="77777777" w:rsidR="00521662" w:rsidRDefault="00521662" w:rsidP="00A54D20">
      <w:pPr>
        <w:sectPr w:rsidR="00521662" w:rsidSect="00B77634">
          <w:headerReference w:type="default" r:id="rId11"/>
          <w:footerReference w:type="default" r:id="rId12"/>
          <w:pgSz w:w="11906" w:h="16838"/>
          <w:pgMar w:top="567" w:right="1021" w:bottom="567" w:left="1247" w:header="737" w:footer="680" w:gutter="0"/>
          <w:cols w:space="708"/>
          <w:docGrid w:linePitch="360"/>
        </w:sectPr>
      </w:pPr>
    </w:p>
    <w:p w14:paraId="43C5BB4E" w14:textId="666D03B1" w:rsidR="00A54D20" w:rsidRPr="00A54D20" w:rsidRDefault="00B0153A" w:rsidP="00B0153A">
      <w:pPr>
        <w:pStyle w:val="1"/>
        <w:numPr>
          <w:ilvl w:val="0"/>
          <w:numId w:val="0"/>
        </w:numPr>
      </w:pPr>
      <w:bookmarkStart w:id="10" w:name="_Toc128733977"/>
      <w:bookmarkStart w:id="11" w:name="_Toc167711403"/>
      <w:bookmarkStart w:id="12" w:name="_Toc181877302"/>
      <w:r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703808" behindDoc="1" locked="0" layoutInCell="1" allowOverlap="1" wp14:anchorId="0F019415" wp14:editId="4A9AB41B">
            <wp:simplePos x="0" y="0"/>
            <wp:positionH relativeFrom="column">
              <wp:posOffset>39370</wp:posOffset>
            </wp:positionH>
            <wp:positionV relativeFrom="paragraph">
              <wp:posOffset>789305</wp:posOffset>
            </wp:positionV>
            <wp:extent cx="1094105" cy="1094105"/>
            <wp:effectExtent l="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 1</w:t>
      </w:r>
      <w:r w:rsidR="001029A2">
        <w:t>0</w:t>
      </w:r>
      <w:r>
        <w:t>.</w:t>
      </w:r>
      <w:r w:rsidRPr="00B0153A">
        <w:t xml:space="preserve"> </w:t>
      </w:r>
      <w:r w:rsidR="005C35B6">
        <w:t>ФОРМА ЗАЯВКИ</w:t>
      </w:r>
      <w:r w:rsidRPr="00943304">
        <w:t xml:space="preserve"> НА ВЫВОЗ ГРУЗОВ НЕТОВАРНОГО ХАРАКТЕР</w:t>
      </w:r>
      <w:bookmarkStart w:id="13" w:name="прил13"/>
      <w:bookmarkEnd w:id="13"/>
      <w:r w:rsidRPr="00943304">
        <w:t>А, ПО КО</w:t>
      </w:r>
      <w:r>
        <w:t>ТОРЫМ НЕ ВЕДЕТСЯ СКЛАДСКОЙ УЧЕТ</w:t>
      </w:r>
      <w:bookmarkEnd w:id="10"/>
      <w:bookmarkEnd w:id="11"/>
      <w:bookmarkEnd w:id="12"/>
    </w:p>
    <w:p w14:paraId="13AF68D8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14:paraId="4B55E136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14:paraId="38ADBE0B" w14:textId="77777777" w:rsidR="00B0153A" w:rsidRPr="00B0153A" w:rsidRDefault="00B0153A" w:rsidP="00B01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07546" w14:textId="77777777" w:rsidR="00B0153A" w:rsidRPr="00B0153A" w:rsidRDefault="00B0153A" w:rsidP="00B01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7FF0FF" w14:textId="77777777" w:rsidR="00B0153A" w:rsidRPr="00B0153A" w:rsidRDefault="00B0153A" w:rsidP="00B015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4D3623" w14:textId="77777777" w:rsidR="00B0153A" w:rsidRPr="00B0153A" w:rsidRDefault="00B0153A" w:rsidP="00B01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2ABD7" w14:textId="77777777" w:rsidR="00B0153A" w:rsidRPr="00B0153A" w:rsidRDefault="00B0153A" w:rsidP="00B01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153A"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</w:p>
    <w:p w14:paraId="6C2729C0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5799201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3E2EF88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>Кому:</w:t>
      </w:r>
      <w:r w:rsidRPr="00B0153A">
        <w:rPr>
          <w:rFonts w:ascii="Times New Roman" w:eastAsia="Calibri" w:hAnsi="Times New Roman" w:cs="Times New Roman"/>
          <w:sz w:val="24"/>
          <w:szCs w:val="28"/>
        </w:rPr>
        <w:tab/>
      </w:r>
      <w:r w:rsidRPr="00B0153A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proofErr w:type="gramStart"/>
      <w:r w:rsidRPr="00B0153A">
        <w:rPr>
          <w:rFonts w:ascii="Times New Roman" w:eastAsia="Calibri" w:hAnsi="Times New Roman" w:cs="Times New Roman"/>
          <w:sz w:val="24"/>
          <w:szCs w:val="28"/>
          <w:u w:val="single"/>
        </w:rPr>
        <w:t>В  бюро</w:t>
      </w:r>
      <w:proofErr w:type="gramEnd"/>
      <w:r w:rsidRPr="00B0153A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пропусков</w:t>
      </w:r>
      <w:r w:rsidRPr="00B0153A">
        <w:rPr>
          <w:rFonts w:ascii="Times New Roman" w:eastAsia="Calibri" w:hAnsi="Times New Roman" w:cs="Times New Roman"/>
          <w:sz w:val="24"/>
          <w:szCs w:val="28"/>
          <w:u w:val="single"/>
        </w:rPr>
        <w:tab/>
      </w:r>
    </w:p>
    <w:p w14:paraId="040BEC9B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>От: _____________________________________________________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</w:t>
      </w:r>
    </w:p>
    <w:p w14:paraId="5880B2A0" w14:textId="77777777" w:rsidR="00B0153A" w:rsidRPr="00B0153A" w:rsidRDefault="00B0153A" w:rsidP="00B015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(подразделения)_________________________________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C51866E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>Дата:</w:t>
      </w:r>
      <w:r w:rsidRPr="00B0153A">
        <w:rPr>
          <w:rFonts w:ascii="Times New Roman" w:eastAsia="Calibri" w:hAnsi="Times New Roman" w:cs="Times New Roman"/>
          <w:sz w:val="24"/>
          <w:szCs w:val="28"/>
        </w:rPr>
        <w:tab/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</w:t>
      </w:r>
      <w:r w:rsidRPr="00B0153A">
        <w:rPr>
          <w:rFonts w:ascii="Times New Roman" w:eastAsia="Calibri" w:hAnsi="Times New Roman" w:cs="Times New Roman"/>
          <w:sz w:val="24"/>
          <w:szCs w:val="28"/>
        </w:rPr>
        <w:t>_</w:t>
      </w:r>
    </w:p>
    <w:p w14:paraId="3E9F0FCA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>Исх. №__________________________________________________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</w:t>
      </w:r>
    </w:p>
    <w:p w14:paraId="772D8C73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>Тема:</w:t>
      </w:r>
      <w:r w:rsidRPr="00B0153A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Pr="00B0153A">
        <w:rPr>
          <w:rFonts w:ascii="Times New Roman" w:eastAsia="Calibri" w:hAnsi="Times New Roman" w:cs="Times New Roman"/>
          <w:sz w:val="24"/>
          <w:szCs w:val="28"/>
          <w:u w:val="single"/>
        </w:rPr>
        <w:tab/>
        <w:t xml:space="preserve">            Заявка на вывоз грузов нетоварного характера</w:t>
      </w:r>
    </w:p>
    <w:p w14:paraId="29721057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B0153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                                            </w:t>
      </w:r>
    </w:p>
    <w:p w14:paraId="17E99720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 xml:space="preserve">Прошу разрешить вынос/вывоз с территории АО «82 СРЗ» грузов нетоварного характера: </w:t>
      </w:r>
    </w:p>
    <w:p w14:paraId="77575EF8" w14:textId="77777777" w:rsidR="00B0153A" w:rsidRPr="00B0153A" w:rsidRDefault="00B0153A" w:rsidP="00B0153A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 xml:space="preserve">                             </w:t>
      </w:r>
      <w:r w:rsidRPr="00B0153A">
        <w:rPr>
          <w:rFonts w:ascii="Times New Roman" w:eastAsia="Calibri" w:hAnsi="Times New Roman" w:cs="Times New Roman"/>
          <w:sz w:val="16"/>
          <w:szCs w:val="16"/>
        </w:rPr>
        <w:t xml:space="preserve"> (указывается конкретно)</w:t>
      </w:r>
    </w:p>
    <w:p w14:paraId="6DE340B5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2366042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85"/>
        <w:gridCol w:w="2408"/>
        <w:gridCol w:w="2230"/>
        <w:gridCol w:w="2022"/>
      </w:tblGrid>
      <w:tr w:rsidR="00B0153A" w:rsidRPr="00B0153A" w14:paraId="6ED61B59" w14:textId="77777777" w:rsidTr="00B015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78B3C" w14:textId="77777777" w:rsidR="00B0153A" w:rsidRPr="00B0153A" w:rsidRDefault="00B0153A" w:rsidP="00B01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153A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54CAC" w14:textId="77777777" w:rsidR="00B0153A" w:rsidRPr="00B0153A" w:rsidRDefault="00B0153A" w:rsidP="00B01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153A">
              <w:rPr>
                <w:rFonts w:ascii="Times New Roman" w:eastAsia="Calibri" w:hAnsi="Times New Roman" w:cs="Times New Roman"/>
                <w:sz w:val="24"/>
              </w:rPr>
              <w:t>Наименование     грузов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B2E17" w14:textId="77777777" w:rsidR="00B0153A" w:rsidRPr="00B0153A" w:rsidRDefault="00B0153A" w:rsidP="00B01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153A">
              <w:rPr>
                <w:rFonts w:ascii="Times New Roman" w:eastAsia="Calibri" w:hAnsi="Times New Roman" w:cs="Times New Roman"/>
                <w:sz w:val="24"/>
              </w:rPr>
              <w:t>Характеристики  грузов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3E666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153A">
              <w:rPr>
                <w:rFonts w:ascii="Times New Roman" w:eastAsia="Calibri" w:hAnsi="Times New Roman" w:cs="Times New Roman"/>
                <w:sz w:val="24"/>
              </w:rPr>
              <w:t>Ф.И.О. сопровождающего</w:t>
            </w:r>
          </w:p>
          <w:p w14:paraId="2DEA99D1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153A">
              <w:rPr>
                <w:rFonts w:ascii="Times New Roman" w:eastAsia="Calibri" w:hAnsi="Times New Roman" w:cs="Times New Roman"/>
                <w:sz w:val="24"/>
              </w:rPr>
              <w:t>(водитель)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BBAB3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153A">
              <w:rPr>
                <w:rFonts w:ascii="Times New Roman" w:eastAsia="Calibri" w:hAnsi="Times New Roman" w:cs="Times New Roman"/>
                <w:sz w:val="24"/>
              </w:rPr>
              <w:t>Вид, марка, модель, номер ТС</w:t>
            </w:r>
          </w:p>
        </w:tc>
      </w:tr>
      <w:tr w:rsidR="00B0153A" w:rsidRPr="00B0153A" w14:paraId="3EC0A295" w14:textId="77777777" w:rsidTr="00B015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199F" w14:textId="77777777" w:rsidR="00B0153A" w:rsidRPr="00B0153A" w:rsidRDefault="00B0153A" w:rsidP="00B01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BF02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765D2" w14:textId="77777777" w:rsidR="00B0153A" w:rsidRPr="00B0153A" w:rsidRDefault="00B0153A" w:rsidP="00B01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A2F0A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B4EF3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0153A" w:rsidRPr="00B0153A" w14:paraId="1E37A6C7" w14:textId="77777777" w:rsidTr="00B015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13F4" w14:textId="77777777" w:rsidR="00B0153A" w:rsidRPr="00B0153A" w:rsidRDefault="00B0153A" w:rsidP="00B01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7214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153F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3A0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0724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0153A" w:rsidRPr="00B0153A" w14:paraId="0FAE11A6" w14:textId="77777777" w:rsidTr="00B015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AB2" w14:textId="77777777" w:rsidR="00B0153A" w:rsidRPr="00B0153A" w:rsidRDefault="00B0153A" w:rsidP="00B01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6A9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617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491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451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0153A" w:rsidRPr="00B0153A" w14:paraId="1FFC56B5" w14:textId="77777777" w:rsidTr="00B015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5F4" w14:textId="77777777" w:rsidR="00B0153A" w:rsidRPr="00B0153A" w:rsidRDefault="00B0153A" w:rsidP="00B01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168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C5D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D7F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671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0153A" w:rsidRPr="00B0153A" w14:paraId="2A043326" w14:textId="77777777" w:rsidTr="00B015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2670" w14:textId="77777777" w:rsidR="00B0153A" w:rsidRPr="00B0153A" w:rsidRDefault="00B0153A" w:rsidP="00B01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181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B241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5322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24B" w14:textId="77777777" w:rsidR="00B0153A" w:rsidRPr="00B0153A" w:rsidRDefault="00B0153A" w:rsidP="00B015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E2B12B7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5579F57C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2CB6B64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>Дата вывоза: _________________________________________________________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</w:t>
      </w:r>
      <w:r w:rsidRPr="00B0153A">
        <w:rPr>
          <w:rFonts w:ascii="Times New Roman" w:eastAsia="Calibri" w:hAnsi="Times New Roman" w:cs="Times New Roman"/>
          <w:sz w:val="24"/>
          <w:szCs w:val="28"/>
        </w:rPr>
        <w:t>_</w:t>
      </w:r>
    </w:p>
    <w:p w14:paraId="10E3B0E6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A062BAB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153A">
        <w:rPr>
          <w:rFonts w:ascii="Times New Roman" w:eastAsia="Calibri" w:hAnsi="Times New Roman" w:cs="Times New Roman"/>
          <w:sz w:val="24"/>
          <w:szCs w:val="28"/>
        </w:rPr>
        <w:t>Куда и с какой целью перемещаются: 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</w:t>
      </w:r>
    </w:p>
    <w:p w14:paraId="29C5F6DF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A9C81E2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12F8FC5" w14:textId="77777777" w:rsidR="00B0153A" w:rsidRPr="00B0153A" w:rsidRDefault="00B0153A" w:rsidP="00B0153A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ПРИЛОЖЕНИЕ_18._ФОРМА"/>
      <w:bookmarkEnd w:id="14"/>
      <w:r w:rsidRPr="00B0153A">
        <w:rPr>
          <w:rFonts w:ascii="Times New Roman" w:eastAsia="Calibri" w:hAnsi="Times New Roman" w:cs="Times New Roman"/>
          <w:sz w:val="24"/>
          <w:szCs w:val="24"/>
        </w:rPr>
        <w:t xml:space="preserve">Заявку оформил руководитель подразделения: </w:t>
      </w:r>
      <w:r w:rsidRPr="00B01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0153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8AB5C26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15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Pr="00B0153A">
        <w:rPr>
          <w:rFonts w:ascii="Times New Roman" w:eastAsia="Calibri" w:hAnsi="Times New Roman" w:cs="Times New Roman"/>
          <w:sz w:val="16"/>
          <w:szCs w:val="16"/>
        </w:rPr>
        <w:t xml:space="preserve">(должность оформившего </w:t>
      </w:r>
      <w:proofErr w:type="gramStart"/>
      <w:r w:rsidRPr="00B0153A">
        <w:rPr>
          <w:rFonts w:ascii="Times New Roman" w:eastAsia="Calibri" w:hAnsi="Times New Roman" w:cs="Times New Roman"/>
          <w:sz w:val="16"/>
          <w:szCs w:val="16"/>
        </w:rPr>
        <w:t xml:space="preserve">пропуск)   </w:t>
      </w:r>
      <w:proofErr w:type="gramEnd"/>
      <w:r w:rsidRPr="00B0153A">
        <w:rPr>
          <w:rFonts w:ascii="Times New Roman" w:eastAsia="Calibri" w:hAnsi="Times New Roman" w:cs="Times New Roman"/>
          <w:sz w:val="16"/>
          <w:szCs w:val="16"/>
        </w:rPr>
        <w:t>(подпись)   (инициалы и фамилия)</w:t>
      </w:r>
    </w:p>
    <w:p w14:paraId="725FD1FD" w14:textId="0875B838" w:rsidR="00B0153A" w:rsidRPr="00B0153A" w:rsidRDefault="00B0153A" w:rsidP="00B01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07CB92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99934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14:paraId="0817085B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841D5" w14:textId="77777777" w:rsidR="00B0153A" w:rsidRPr="00B0153A" w:rsidRDefault="00B0153A" w:rsidP="00B0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пропусков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015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D1B46DB" w14:textId="0B4B6F43" w:rsidR="006145E6" w:rsidRPr="00391288" w:rsidRDefault="00B0153A" w:rsidP="001218F0">
      <w:r w:rsidRPr="00B0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Штамп Бюро пропусков</w:t>
      </w:r>
      <w:bookmarkStart w:id="15" w:name="_ПРИЛОЖЕНИЕ_14._ИНСТРУМЕНТАЛЬНЫЙ"/>
      <w:bookmarkEnd w:id="15"/>
      <w:r w:rsidR="00121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6" w:name="_GoBack"/>
      <w:bookmarkEnd w:id="16"/>
    </w:p>
    <w:sectPr w:rsidR="006145E6" w:rsidRPr="00391288" w:rsidSect="00B77634">
      <w:pgSz w:w="11906" w:h="16838"/>
      <w:pgMar w:top="567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B7A0" w14:textId="77777777" w:rsidR="002764D1" w:rsidRDefault="002764D1" w:rsidP="00486881">
      <w:pPr>
        <w:spacing w:after="0" w:line="240" w:lineRule="auto"/>
      </w:pPr>
      <w:r>
        <w:separator/>
      </w:r>
    </w:p>
  </w:endnote>
  <w:endnote w:type="continuationSeparator" w:id="0">
    <w:p w14:paraId="2411E80B" w14:textId="77777777" w:rsidR="002764D1" w:rsidRDefault="002764D1" w:rsidP="0048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5701" w:type="dxa"/>
      <w:tblBorders>
        <w:top w:val="single" w:sz="12" w:space="0" w:color="FFD2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6"/>
      <w:gridCol w:w="6599"/>
      <w:gridCol w:w="4776"/>
    </w:tblGrid>
    <w:tr w:rsidR="0036157F" w14:paraId="3D353F0E" w14:textId="77777777" w:rsidTr="00E8018A">
      <w:tc>
        <w:tcPr>
          <w:tcW w:w="4326" w:type="dxa"/>
        </w:tcPr>
        <w:p w14:paraId="7EB2EAE1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6599" w:type="dxa"/>
        </w:tcPr>
        <w:p w14:paraId="30E9C182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4776" w:type="dxa"/>
        </w:tcPr>
        <w:p w14:paraId="12B1772A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</w:tr>
    <w:tr w:rsidR="0036157F" w14:paraId="0F1ED062" w14:textId="77777777" w:rsidTr="00E8018A">
      <w:tc>
        <w:tcPr>
          <w:tcW w:w="4326" w:type="dxa"/>
        </w:tcPr>
        <w:p w14:paraId="3EC0C9C9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6599" w:type="dxa"/>
        </w:tcPr>
        <w:p w14:paraId="050A0BB9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4776" w:type="dxa"/>
        </w:tcPr>
        <w:p w14:paraId="6D707AAA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</w:tr>
    <w:tr w:rsidR="0036157F" w14:paraId="73F30FB5" w14:textId="77777777" w:rsidTr="00E8018A">
      <w:tc>
        <w:tcPr>
          <w:tcW w:w="4326" w:type="dxa"/>
        </w:tcPr>
        <w:p w14:paraId="2C2D068F" w14:textId="77777777" w:rsidR="0036157F" w:rsidRPr="0027527D" w:rsidRDefault="0036157F">
          <w:pPr>
            <w:pStyle w:val="a5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6599" w:type="dxa"/>
        </w:tcPr>
        <w:p w14:paraId="56617650" w14:textId="77777777" w:rsidR="0036157F" w:rsidRPr="00F65D6B" w:rsidRDefault="0036157F" w:rsidP="00F65D6B">
          <w:pPr>
            <w:pStyle w:val="a5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F65D6B">
            <w:rPr>
              <w:rFonts w:ascii="Arial" w:hAnsi="Arial" w:cs="Arial"/>
              <w:b/>
              <w:sz w:val="12"/>
              <w:szCs w:val="12"/>
            </w:rPr>
            <w:t>СПРАВОЧНО. Выгружено из ИСС п</w:t>
          </w:r>
          <w:r>
            <w:rPr>
              <w:rFonts w:ascii="Arial" w:hAnsi="Arial" w:cs="Arial"/>
              <w:b/>
              <w:sz w:val="12"/>
              <w:szCs w:val="12"/>
            </w:rPr>
            <w:t>о работе с ЛНД АО «82 СРЗ»</w:t>
          </w:r>
        </w:p>
      </w:tc>
      <w:tc>
        <w:tcPr>
          <w:tcW w:w="4776" w:type="dxa"/>
          <w:vAlign w:val="bottom"/>
        </w:tcPr>
        <w:p w14:paraId="7404B726" w14:textId="7A7D0F2E" w:rsidR="0036157F" w:rsidRPr="0027527D" w:rsidRDefault="0036157F" w:rsidP="0027527D">
          <w:pPr>
            <w:pStyle w:val="a5"/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27527D">
            <w:rPr>
              <w:rFonts w:ascii="Arial" w:hAnsi="Arial" w:cs="Arial"/>
              <w:b/>
              <w:sz w:val="12"/>
              <w:szCs w:val="12"/>
            </w:rPr>
            <w:t xml:space="preserve">СТРАНИЦА 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27527D">
            <w:rPr>
              <w:rFonts w:ascii="Arial" w:hAnsi="Arial" w:cs="Arial"/>
              <w:b/>
              <w:sz w:val="12"/>
              <w:szCs w:val="12"/>
            </w:rPr>
            <w:instrText xml:space="preserve"> PAGE   \* MERGEFORMAT </w:instrTex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1218F0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 w:rsidRPr="0027527D">
            <w:rPr>
              <w:rFonts w:ascii="Arial" w:hAnsi="Arial" w:cs="Arial"/>
              <w:b/>
              <w:sz w:val="12"/>
              <w:szCs w:val="12"/>
            </w:rPr>
            <w:t xml:space="preserve"> ИЗ 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27527D">
            <w:rPr>
              <w:rFonts w:ascii="Arial" w:hAnsi="Arial" w:cs="Arial"/>
              <w:b/>
              <w:sz w:val="12"/>
              <w:szCs w:val="12"/>
            </w:rPr>
            <w:instrText xml:space="preserve"> NUMPAGES   \* MERGEFORMAT </w:instrTex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1218F0">
            <w:rPr>
              <w:rFonts w:ascii="Arial" w:hAnsi="Arial" w:cs="Arial"/>
              <w:b/>
              <w:noProof/>
              <w:sz w:val="12"/>
              <w:szCs w:val="12"/>
            </w:rPr>
            <w:t>5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end"/>
          </w:r>
        </w:p>
      </w:tc>
    </w:tr>
  </w:tbl>
  <w:p w14:paraId="4EAE89F7" w14:textId="77777777" w:rsidR="0036157F" w:rsidRPr="0027527D" w:rsidRDefault="0036157F" w:rsidP="0027527D">
    <w:pPr>
      <w:pStyle w:val="a5"/>
      <w:rPr>
        <w:sz w:val="2"/>
        <w:szCs w:val="2"/>
      </w:rPr>
    </w:pPr>
  </w:p>
  <w:p w14:paraId="18EFA246" w14:textId="77777777" w:rsidR="0036157F" w:rsidRDefault="00361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47" w:type="dxa"/>
      <w:tblBorders>
        <w:top w:val="single" w:sz="12" w:space="0" w:color="FFD2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4111"/>
      <w:gridCol w:w="2976"/>
    </w:tblGrid>
    <w:tr w:rsidR="0036157F" w14:paraId="7B9942CF" w14:textId="77777777" w:rsidTr="00E8018A">
      <w:tc>
        <w:tcPr>
          <w:tcW w:w="2660" w:type="dxa"/>
        </w:tcPr>
        <w:p w14:paraId="56202AB2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4111" w:type="dxa"/>
        </w:tcPr>
        <w:p w14:paraId="2B12C342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2976" w:type="dxa"/>
        </w:tcPr>
        <w:p w14:paraId="09D99797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</w:tr>
    <w:tr w:rsidR="0036157F" w14:paraId="4F76B5F6" w14:textId="77777777" w:rsidTr="00E8018A">
      <w:tc>
        <w:tcPr>
          <w:tcW w:w="2660" w:type="dxa"/>
        </w:tcPr>
        <w:p w14:paraId="41A4FFED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4111" w:type="dxa"/>
        </w:tcPr>
        <w:p w14:paraId="71FB0355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2976" w:type="dxa"/>
        </w:tcPr>
        <w:p w14:paraId="45BBC4B9" w14:textId="77777777" w:rsidR="0036157F" w:rsidRPr="0027527D" w:rsidRDefault="0036157F">
          <w:pPr>
            <w:pStyle w:val="a5"/>
            <w:rPr>
              <w:rFonts w:ascii="Arial" w:hAnsi="Arial" w:cs="Arial"/>
              <w:b/>
              <w:sz w:val="12"/>
              <w:szCs w:val="12"/>
            </w:rPr>
          </w:pPr>
        </w:p>
      </w:tc>
    </w:tr>
    <w:tr w:rsidR="0036157F" w14:paraId="6AA2D35D" w14:textId="77777777" w:rsidTr="00E8018A">
      <w:tc>
        <w:tcPr>
          <w:tcW w:w="2660" w:type="dxa"/>
        </w:tcPr>
        <w:p w14:paraId="182F8685" w14:textId="77777777" w:rsidR="0036157F" w:rsidRPr="0027527D" w:rsidRDefault="0036157F">
          <w:pPr>
            <w:pStyle w:val="a5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4111" w:type="dxa"/>
        </w:tcPr>
        <w:p w14:paraId="72486239" w14:textId="77777777" w:rsidR="0036157F" w:rsidRPr="00F65D6B" w:rsidRDefault="0036157F" w:rsidP="00F65D6B">
          <w:pPr>
            <w:pStyle w:val="a5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F65D6B">
            <w:rPr>
              <w:rFonts w:ascii="Arial" w:hAnsi="Arial" w:cs="Arial"/>
              <w:b/>
              <w:sz w:val="12"/>
              <w:szCs w:val="12"/>
            </w:rPr>
            <w:t>СПРАВОЧНО. Выгружено из ИСС п</w:t>
          </w:r>
          <w:r>
            <w:rPr>
              <w:rFonts w:ascii="Arial" w:hAnsi="Arial" w:cs="Arial"/>
              <w:b/>
              <w:sz w:val="12"/>
              <w:szCs w:val="12"/>
            </w:rPr>
            <w:t>о работе с ЛНД АО «82 СРЗ»</w:t>
          </w:r>
        </w:p>
      </w:tc>
      <w:tc>
        <w:tcPr>
          <w:tcW w:w="2976" w:type="dxa"/>
          <w:vAlign w:val="bottom"/>
        </w:tcPr>
        <w:p w14:paraId="5DED109A" w14:textId="266DD500" w:rsidR="0036157F" w:rsidRPr="0027527D" w:rsidRDefault="0036157F" w:rsidP="0027527D">
          <w:pPr>
            <w:pStyle w:val="a5"/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27527D">
            <w:rPr>
              <w:rFonts w:ascii="Arial" w:hAnsi="Arial" w:cs="Arial"/>
              <w:b/>
              <w:sz w:val="12"/>
              <w:szCs w:val="12"/>
            </w:rPr>
            <w:t xml:space="preserve">СТРАНИЦА 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27527D">
            <w:rPr>
              <w:rFonts w:ascii="Arial" w:hAnsi="Arial" w:cs="Arial"/>
              <w:b/>
              <w:sz w:val="12"/>
              <w:szCs w:val="12"/>
            </w:rPr>
            <w:instrText xml:space="preserve"> PAGE   \* MERGEFORMAT </w:instrTex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1218F0">
            <w:rPr>
              <w:rFonts w:ascii="Arial" w:hAnsi="Arial" w:cs="Arial"/>
              <w:b/>
              <w:noProof/>
              <w:sz w:val="12"/>
              <w:szCs w:val="12"/>
            </w:rPr>
            <w:t>5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 w:rsidRPr="0027527D">
            <w:rPr>
              <w:rFonts w:ascii="Arial" w:hAnsi="Arial" w:cs="Arial"/>
              <w:b/>
              <w:sz w:val="12"/>
              <w:szCs w:val="12"/>
            </w:rPr>
            <w:t xml:space="preserve"> ИЗ 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27527D">
            <w:rPr>
              <w:rFonts w:ascii="Arial" w:hAnsi="Arial" w:cs="Arial"/>
              <w:b/>
              <w:sz w:val="12"/>
              <w:szCs w:val="12"/>
            </w:rPr>
            <w:instrText xml:space="preserve"> NUMPAGES   \* MERGEFORMAT </w:instrTex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1218F0">
            <w:rPr>
              <w:rFonts w:ascii="Arial" w:hAnsi="Arial" w:cs="Arial"/>
              <w:b/>
              <w:noProof/>
              <w:sz w:val="12"/>
              <w:szCs w:val="12"/>
            </w:rPr>
            <w:t>5</w:t>
          </w:r>
          <w:r w:rsidRPr="0027527D">
            <w:rPr>
              <w:rFonts w:ascii="Arial" w:hAnsi="Arial" w:cs="Arial"/>
              <w:b/>
              <w:sz w:val="12"/>
              <w:szCs w:val="12"/>
            </w:rPr>
            <w:fldChar w:fldCharType="end"/>
          </w:r>
        </w:p>
      </w:tc>
    </w:tr>
  </w:tbl>
  <w:p w14:paraId="03937473" w14:textId="77777777" w:rsidR="0036157F" w:rsidRPr="0027527D" w:rsidRDefault="0036157F" w:rsidP="0027527D">
    <w:pPr>
      <w:pStyle w:val="a5"/>
      <w:rPr>
        <w:sz w:val="2"/>
        <w:szCs w:val="2"/>
      </w:rPr>
    </w:pPr>
  </w:p>
  <w:p w14:paraId="4AE71533" w14:textId="77777777" w:rsidR="0036157F" w:rsidRDefault="003615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CF052" w14:textId="77777777" w:rsidR="002764D1" w:rsidRDefault="002764D1" w:rsidP="00486881">
      <w:pPr>
        <w:spacing w:after="0" w:line="240" w:lineRule="auto"/>
      </w:pPr>
      <w:r>
        <w:separator/>
      </w:r>
    </w:p>
  </w:footnote>
  <w:footnote w:type="continuationSeparator" w:id="0">
    <w:p w14:paraId="22E43959" w14:textId="77777777" w:rsidR="002764D1" w:rsidRDefault="002764D1" w:rsidP="00486881">
      <w:pPr>
        <w:spacing w:after="0" w:line="240" w:lineRule="auto"/>
      </w:pPr>
      <w:r>
        <w:continuationSeparator/>
      </w:r>
    </w:p>
  </w:footnote>
  <w:footnote w:id="1">
    <w:p w14:paraId="433F8825" w14:textId="52E0B033" w:rsidR="0036157F" w:rsidRPr="008A516F" w:rsidRDefault="0036157F">
      <w:pPr>
        <w:pStyle w:val="af6"/>
        <w:rPr>
          <w:rFonts w:ascii="Arial" w:hAnsi="Arial" w:cs="Arial"/>
        </w:rPr>
      </w:pPr>
      <w:r w:rsidRPr="008A516F">
        <w:rPr>
          <w:rStyle w:val="af8"/>
          <w:rFonts w:ascii="Arial" w:hAnsi="Arial" w:cs="Arial"/>
        </w:rPr>
        <w:footnoteRef/>
      </w:r>
      <w:r w:rsidRPr="008A516F">
        <w:rPr>
          <w:rFonts w:ascii="Arial" w:hAnsi="Arial" w:cs="Arial"/>
        </w:rPr>
        <w:t xml:space="preserve"> При вывозе МТЦ сторонней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5593" w:type="dxa"/>
      <w:tblInd w:w="108" w:type="dxa"/>
      <w:tblBorders>
        <w:top w:val="none" w:sz="0" w:space="0" w:color="auto"/>
        <w:left w:val="none" w:sz="0" w:space="0" w:color="auto"/>
        <w:bottom w:val="single" w:sz="12" w:space="0" w:color="FFD2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1765"/>
    </w:tblGrid>
    <w:tr w:rsidR="0036157F" w14:paraId="4BA7F56C" w14:textId="77777777" w:rsidTr="00E8018A">
      <w:trPr>
        <w:trHeight w:val="202"/>
      </w:trPr>
      <w:tc>
        <w:tcPr>
          <w:tcW w:w="3828" w:type="dxa"/>
        </w:tcPr>
        <w:p w14:paraId="70CD3804" w14:textId="77777777" w:rsidR="0036157F" w:rsidRPr="005008FA" w:rsidRDefault="0036157F" w:rsidP="00E8018A">
          <w:pPr>
            <w:pStyle w:val="a3"/>
            <w:tabs>
              <w:tab w:val="clear" w:pos="9355"/>
              <w:tab w:val="right" w:pos="2625"/>
            </w:tabs>
            <w:suppressAutoHyphens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ИНСТРУКЦИЯ</w:t>
          </w:r>
          <w:r w:rsidRPr="00B7797F">
            <w:rPr>
              <w:rFonts w:ascii="Arial" w:hAnsi="Arial" w:cs="Arial"/>
              <w:b/>
              <w:sz w:val="10"/>
              <w:szCs w:val="10"/>
            </w:rPr>
            <w:t xml:space="preserve"> АО «82 СРЗ»</w:t>
          </w:r>
          <w:r w:rsidRPr="00486881">
            <w:rPr>
              <w:rFonts w:ascii="Arial" w:hAnsi="Arial" w:cs="Arial"/>
              <w:b/>
              <w:sz w:val="10"/>
              <w:szCs w:val="10"/>
            </w:rPr>
            <w:t xml:space="preserve"> № ПРКВ.4.</w:t>
          </w:r>
          <w:r>
            <w:rPr>
              <w:rFonts w:ascii="Arial" w:hAnsi="Arial" w:cs="Arial"/>
              <w:b/>
              <w:sz w:val="10"/>
              <w:szCs w:val="10"/>
            </w:rPr>
            <w:t>074</w:t>
          </w:r>
        </w:p>
      </w:tc>
      <w:tc>
        <w:tcPr>
          <w:tcW w:w="11765" w:type="dxa"/>
        </w:tcPr>
        <w:p w14:paraId="0BEAD988" w14:textId="77777777" w:rsidR="0036157F" w:rsidRPr="00442AB9" w:rsidRDefault="0036157F" w:rsidP="00906328">
          <w:pPr>
            <w:pStyle w:val="a3"/>
            <w:suppressAutoHyphens/>
            <w:spacing w:before="6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3E77F7">
            <w:rPr>
              <w:rFonts w:ascii="Arial" w:hAnsi="Arial" w:cs="Arial"/>
              <w:b/>
              <w:sz w:val="10"/>
              <w:szCs w:val="10"/>
            </w:rPr>
            <w:t xml:space="preserve">ВЕРСИЯ </w:t>
          </w:r>
          <w:r>
            <w:rPr>
              <w:rFonts w:ascii="Arial" w:hAnsi="Arial" w:cs="Arial"/>
              <w:b/>
              <w:sz w:val="10"/>
              <w:szCs w:val="10"/>
            </w:rPr>
            <w:t>2</w:t>
          </w:r>
        </w:p>
      </w:tc>
    </w:tr>
    <w:tr w:rsidR="0036157F" w14:paraId="585B9C3D" w14:textId="77777777" w:rsidTr="00E8018A">
      <w:trPr>
        <w:trHeight w:val="319"/>
      </w:trPr>
      <w:tc>
        <w:tcPr>
          <w:tcW w:w="3828" w:type="dxa"/>
        </w:tcPr>
        <w:p w14:paraId="057F00DC" w14:textId="77777777" w:rsidR="0036157F" w:rsidRPr="003E77F7" w:rsidRDefault="0036157F" w:rsidP="00906328">
          <w:pPr>
            <w:pStyle w:val="a3"/>
            <w:suppressAutoHyphens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ОРГАНИЗАЦИЯ ПРОПУСКНОГО И ВНУТРИОБЪЕКТОВОГО РЕЖИМОВ</w:t>
          </w:r>
        </w:p>
      </w:tc>
      <w:tc>
        <w:tcPr>
          <w:tcW w:w="11765" w:type="dxa"/>
        </w:tcPr>
        <w:p w14:paraId="7450BC7A" w14:textId="77777777" w:rsidR="0036157F" w:rsidRPr="003E77F7" w:rsidRDefault="0036157F" w:rsidP="00906328">
          <w:pPr>
            <w:pStyle w:val="a3"/>
            <w:suppressAutoHyphens/>
            <w:spacing w:before="6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3E77F7">
            <w:rPr>
              <w:rFonts w:ascii="Arial" w:hAnsi="Arial" w:cs="Arial"/>
              <w:b/>
              <w:sz w:val="10"/>
              <w:szCs w:val="10"/>
            </w:rPr>
            <w:t>ОТКРЫТЫЙ ЛНД</w:t>
          </w:r>
        </w:p>
      </w:tc>
    </w:tr>
  </w:tbl>
  <w:p w14:paraId="4D85BD2E" w14:textId="77777777" w:rsidR="0036157F" w:rsidRPr="00906328" w:rsidRDefault="0036157F" w:rsidP="00906328">
    <w:pPr>
      <w:pStyle w:val="af9"/>
      <w:spacing w:after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639" w:type="dxa"/>
      <w:tblInd w:w="108" w:type="dxa"/>
      <w:tblBorders>
        <w:top w:val="none" w:sz="0" w:space="0" w:color="auto"/>
        <w:left w:val="none" w:sz="0" w:space="0" w:color="auto"/>
        <w:bottom w:val="single" w:sz="12" w:space="0" w:color="FFD2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5953"/>
    </w:tblGrid>
    <w:tr w:rsidR="0036157F" w14:paraId="171D686C" w14:textId="77777777" w:rsidTr="00E8018A">
      <w:trPr>
        <w:trHeight w:val="202"/>
      </w:trPr>
      <w:tc>
        <w:tcPr>
          <w:tcW w:w="3686" w:type="dxa"/>
        </w:tcPr>
        <w:p w14:paraId="40D553F2" w14:textId="77777777" w:rsidR="0036157F" w:rsidRPr="005008FA" w:rsidRDefault="0036157F" w:rsidP="00E8018A">
          <w:pPr>
            <w:pStyle w:val="a3"/>
            <w:tabs>
              <w:tab w:val="clear" w:pos="9355"/>
              <w:tab w:val="right" w:pos="2625"/>
            </w:tabs>
            <w:suppressAutoHyphens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ИНСТРУКЦИЯ</w:t>
          </w:r>
          <w:r w:rsidRPr="00B7797F">
            <w:rPr>
              <w:rFonts w:ascii="Arial" w:hAnsi="Arial" w:cs="Arial"/>
              <w:b/>
              <w:sz w:val="10"/>
              <w:szCs w:val="10"/>
            </w:rPr>
            <w:t xml:space="preserve"> АО «82 СРЗ»</w:t>
          </w:r>
          <w:r w:rsidRPr="00486881">
            <w:rPr>
              <w:rFonts w:ascii="Arial" w:hAnsi="Arial" w:cs="Arial"/>
              <w:b/>
              <w:sz w:val="10"/>
              <w:szCs w:val="10"/>
            </w:rPr>
            <w:t xml:space="preserve"> № ПРКВ.4.</w:t>
          </w:r>
          <w:r>
            <w:rPr>
              <w:rFonts w:ascii="Arial" w:hAnsi="Arial" w:cs="Arial"/>
              <w:b/>
              <w:sz w:val="10"/>
              <w:szCs w:val="10"/>
            </w:rPr>
            <w:t>074</w:t>
          </w:r>
        </w:p>
      </w:tc>
      <w:tc>
        <w:tcPr>
          <w:tcW w:w="5953" w:type="dxa"/>
        </w:tcPr>
        <w:p w14:paraId="530237A4" w14:textId="77777777" w:rsidR="0036157F" w:rsidRPr="00442AB9" w:rsidRDefault="0036157F" w:rsidP="00906328">
          <w:pPr>
            <w:pStyle w:val="a3"/>
            <w:suppressAutoHyphens/>
            <w:spacing w:before="6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3E77F7">
            <w:rPr>
              <w:rFonts w:ascii="Arial" w:hAnsi="Arial" w:cs="Arial"/>
              <w:b/>
              <w:sz w:val="10"/>
              <w:szCs w:val="10"/>
            </w:rPr>
            <w:t xml:space="preserve">ВЕРСИЯ </w:t>
          </w:r>
          <w:r>
            <w:rPr>
              <w:rFonts w:ascii="Arial" w:hAnsi="Arial" w:cs="Arial"/>
              <w:b/>
              <w:sz w:val="10"/>
              <w:szCs w:val="10"/>
            </w:rPr>
            <w:t>2</w:t>
          </w:r>
        </w:p>
      </w:tc>
    </w:tr>
    <w:tr w:rsidR="0036157F" w14:paraId="5784DDB0" w14:textId="77777777" w:rsidTr="00E8018A">
      <w:trPr>
        <w:trHeight w:val="319"/>
      </w:trPr>
      <w:tc>
        <w:tcPr>
          <w:tcW w:w="3686" w:type="dxa"/>
        </w:tcPr>
        <w:p w14:paraId="5E3BA28B" w14:textId="77777777" w:rsidR="0036157F" w:rsidRPr="003E77F7" w:rsidRDefault="0036157F" w:rsidP="00906328">
          <w:pPr>
            <w:pStyle w:val="a3"/>
            <w:suppressAutoHyphens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ОРГАНИЗАЦИЯ ПРОПУСКНОГО И ВНУТРИОБЪЕКТОВОГО РЕЖИМОВ</w:t>
          </w:r>
        </w:p>
      </w:tc>
      <w:tc>
        <w:tcPr>
          <w:tcW w:w="5953" w:type="dxa"/>
        </w:tcPr>
        <w:p w14:paraId="30D787E3" w14:textId="77777777" w:rsidR="0036157F" w:rsidRPr="003E77F7" w:rsidRDefault="0036157F" w:rsidP="00906328">
          <w:pPr>
            <w:pStyle w:val="a3"/>
            <w:suppressAutoHyphens/>
            <w:spacing w:before="6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3E77F7">
            <w:rPr>
              <w:rFonts w:ascii="Arial" w:hAnsi="Arial" w:cs="Arial"/>
              <w:b/>
              <w:sz w:val="10"/>
              <w:szCs w:val="10"/>
            </w:rPr>
            <w:t>ОТКРЫТЫЙ ЛНД</w:t>
          </w:r>
        </w:p>
      </w:tc>
    </w:tr>
  </w:tbl>
  <w:p w14:paraId="1F399B0E" w14:textId="77777777" w:rsidR="0036157F" w:rsidRPr="00906328" w:rsidRDefault="0036157F" w:rsidP="00906328">
    <w:pPr>
      <w:pStyle w:val="af9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90D"/>
    <w:multiLevelType w:val="hybridMultilevel"/>
    <w:tmpl w:val="6F766374"/>
    <w:lvl w:ilvl="0" w:tplc="954ADCEC">
      <w:start w:val="1"/>
      <w:numFmt w:val="decimal"/>
      <w:lvlText w:val="6.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463"/>
    <w:multiLevelType w:val="hybridMultilevel"/>
    <w:tmpl w:val="05FE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5FA"/>
    <w:multiLevelType w:val="hybridMultilevel"/>
    <w:tmpl w:val="7C0AF6C6"/>
    <w:lvl w:ilvl="0" w:tplc="18001C18">
      <w:start w:val="1"/>
      <w:numFmt w:val="decimal"/>
      <w:lvlText w:val="4.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6E5D"/>
    <w:multiLevelType w:val="hybridMultilevel"/>
    <w:tmpl w:val="5ADAECE2"/>
    <w:lvl w:ilvl="0" w:tplc="B54CA734">
      <w:start w:val="1"/>
      <w:numFmt w:val="decimal"/>
      <w:lvlText w:val="5.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1DF5"/>
    <w:multiLevelType w:val="multilevel"/>
    <w:tmpl w:val="EC7E2B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0EA10B3"/>
    <w:multiLevelType w:val="hybridMultilevel"/>
    <w:tmpl w:val="B4246460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6" w15:restartNumberingAfterBreak="0">
    <w:nsid w:val="116208A5"/>
    <w:multiLevelType w:val="multilevel"/>
    <w:tmpl w:val="D9761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2.%2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B7920"/>
    <w:multiLevelType w:val="multilevel"/>
    <w:tmpl w:val="AA68F2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106512"/>
    <w:multiLevelType w:val="hybridMultilevel"/>
    <w:tmpl w:val="138C2A5A"/>
    <w:lvl w:ilvl="0" w:tplc="035633A0">
      <w:start w:val="1"/>
      <w:numFmt w:val="decimal"/>
      <w:lvlText w:val="6.2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5499"/>
    <w:multiLevelType w:val="multilevel"/>
    <w:tmpl w:val="B4162FF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7.5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581A6D"/>
    <w:multiLevelType w:val="hybridMultilevel"/>
    <w:tmpl w:val="205A9A04"/>
    <w:lvl w:ilvl="0" w:tplc="FD1E2470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281"/>
    <w:multiLevelType w:val="multilevel"/>
    <w:tmpl w:val="9E688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1.%2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94261D"/>
    <w:multiLevelType w:val="hybridMultilevel"/>
    <w:tmpl w:val="B992BDC0"/>
    <w:lvl w:ilvl="0" w:tplc="D2105786">
      <w:start w:val="1"/>
      <w:numFmt w:val="decimal"/>
      <w:lvlText w:val="6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7110"/>
    <w:multiLevelType w:val="multilevel"/>
    <w:tmpl w:val="76BEE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1.%2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8A5DAF"/>
    <w:multiLevelType w:val="multilevel"/>
    <w:tmpl w:val="F45C03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3.%2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78073A"/>
    <w:multiLevelType w:val="multilevel"/>
    <w:tmpl w:val="BD12DC0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257866"/>
    <w:multiLevelType w:val="hybridMultilevel"/>
    <w:tmpl w:val="4B8ED6D6"/>
    <w:lvl w:ilvl="0" w:tplc="56322DA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766C"/>
    <w:multiLevelType w:val="multilevel"/>
    <w:tmpl w:val="5998A0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4.1.%2"/>
      <w:lvlJc w:val="left"/>
      <w:pPr>
        <w:ind w:left="1211" w:hanging="36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910862"/>
    <w:multiLevelType w:val="hybridMultilevel"/>
    <w:tmpl w:val="3EBAC9EE"/>
    <w:lvl w:ilvl="0" w:tplc="18D4FEE2">
      <w:start w:val="1"/>
      <w:numFmt w:val="bullet"/>
      <w:pStyle w:val="10"/>
      <w:lvlText w:val=""/>
      <w:lvlJc w:val="left"/>
      <w:pPr>
        <w:tabs>
          <w:tab w:val="num" w:pos="539"/>
        </w:tabs>
        <w:ind w:left="369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B3901"/>
    <w:multiLevelType w:val="multilevel"/>
    <w:tmpl w:val="19FAE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5.%2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363828"/>
    <w:multiLevelType w:val="hybridMultilevel"/>
    <w:tmpl w:val="2BACF20E"/>
    <w:lvl w:ilvl="0" w:tplc="99524F20">
      <w:start w:val="1"/>
      <w:numFmt w:val="bullet"/>
      <w:pStyle w:val="30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E4A645F"/>
    <w:multiLevelType w:val="multilevel"/>
    <w:tmpl w:val="A85C5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FA568ED"/>
    <w:multiLevelType w:val="hybridMultilevel"/>
    <w:tmpl w:val="31A4E9E2"/>
    <w:lvl w:ilvl="0" w:tplc="E0AE131C">
      <w:start w:val="1"/>
      <w:numFmt w:val="decimal"/>
      <w:lvlText w:val="4.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87918"/>
    <w:multiLevelType w:val="hybridMultilevel"/>
    <w:tmpl w:val="C6867774"/>
    <w:lvl w:ilvl="0" w:tplc="509E1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2DCA"/>
    <w:multiLevelType w:val="multilevel"/>
    <w:tmpl w:val="38A8D47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8.1.%2"/>
      <w:lvlJc w:val="left"/>
      <w:pPr>
        <w:ind w:left="420" w:hanging="420"/>
      </w:pPr>
      <w:rPr>
        <w:rFonts w:hint="default"/>
        <w:lang w:val="x-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907B95"/>
    <w:multiLevelType w:val="hybridMultilevel"/>
    <w:tmpl w:val="B01C8FF0"/>
    <w:lvl w:ilvl="0" w:tplc="E7BE05DA">
      <w:start w:val="1"/>
      <w:numFmt w:val="decimal"/>
      <w:lvlText w:val="4.4.%1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2B43CB"/>
    <w:multiLevelType w:val="hybridMultilevel"/>
    <w:tmpl w:val="24CCF3AE"/>
    <w:lvl w:ilvl="0" w:tplc="509E1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3327"/>
    <w:multiLevelType w:val="hybridMultilevel"/>
    <w:tmpl w:val="57E0901C"/>
    <w:lvl w:ilvl="0" w:tplc="53BE1F40">
      <w:start w:val="1"/>
      <w:numFmt w:val="bullet"/>
      <w:pStyle w:val="20"/>
      <w:lvlText w:val="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C3706FD"/>
    <w:multiLevelType w:val="hybridMultilevel"/>
    <w:tmpl w:val="7C52E642"/>
    <w:lvl w:ilvl="0" w:tplc="509E1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355C5"/>
    <w:multiLevelType w:val="hybridMultilevel"/>
    <w:tmpl w:val="32EE4E7E"/>
    <w:lvl w:ilvl="0" w:tplc="C45CA798">
      <w:start w:val="1"/>
      <w:numFmt w:val="decimal"/>
      <w:lvlText w:val="4.3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A2E47"/>
    <w:multiLevelType w:val="hybridMultilevel"/>
    <w:tmpl w:val="0D803CBC"/>
    <w:lvl w:ilvl="0" w:tplc="122469D0">
      <w:start w:val="4"/>
      <w:numFmt w:val="decimal"/>
      <w:lvlText w:val="6.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27690"/>
    <w:multiLevelType w:val="multilevel"/>
    <w:tmpl w:val="1526B16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2B86640"/>
    <w:multiLevelType w:val="hybridMultilevel"/>
    <w:tmpl w:val="DE2E1138"/>
    <w:lvl w:ilvl="0" w:tplc="6BAE6464">
      <w:start w:val="1"/>
      <w:numFmt w:val="decimal"/>
      <w:pStyle w:val="S2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050"/>
    <w:multiLevelType w:val="hybridMultilevel"/>
    <w:tmpl w:val="4A68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515D5"/>
    <w:multiLevelType w:val="multilevel"/>
    <w:tmpl w:val="C324B5EA"/>
    <w:lvl w:ilvl="0">
      <w:start w:val="1"/>
      <w:numFmt w:val="decimal"/>
      <w:pStyle w:val="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pStyle w:val="31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7B6520"/>
    <w:multiLevelType w:val="hybridMultilevel"/>
    <w:tmpl w:val="6E2C11B4"/>
    <w:lvl w:ilvl="0" w:tplc="B44671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E6A331D"/>
    <w:multiLevelType w:val="hybridMultilevel"/>
    <w:tmpl w:val="1610E25E"/>
    <w:lvl w:ilvl="0" w:tplc="E7BE05DA">
      <w:start w:val="1"/>
      <w:numFmt w:val="decimal"/>
      <w:lvlText w:val="4.4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E034A"/>
    <w:multiLevelType w:val="hybridMultilevel"/>
    <w:tmpl w:val="A5F4004C"/>
    <w:lvl w:ilvl="0" w:tplc="509E1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06AFF"/>
    <w:multiLevelType w:val="hybridMultilevel"/>
    <w:tmpl w:val="F13409F0"/>
    <w:lvl w:ilvl="0" w:tplc="D79887F0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A015A"/>
    <w:multiLevelType w:val="hybridMultilevel"/>
    <w:tmpl w:val="306E4234"/>
    <w:lvl w:ilvl="0" w:tplc="7A78D736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D544D"/>
    <w:multiLevelType w:val="hybridMultilevel"/>
    <w:tmpl w:val="C4267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70C57"/>
    <w:multiLevelType w:val="hybridMultilevel"/>
    <w:tmpl w:val="29C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A3255"/>
    <w:multiLevelType w:val="multilevel"/>
    <w:tmpl w:val="9B8018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18"/>
  </w:num>
  <w:num w:numId="4">
    <w:abstractNumId w:val="2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6"/>
  </w:num>
  <w:num w:numId="9">
    <w:abstractNumId w:val="42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35"/>
  </w:num>
  <w:num w:numId="16">
    <w:abstractNumId w:val="33"/>
  </w:num>
  <w:num w:numId="17">
    <w:abstractNumId w:val="16"/>
  </w:num>
  <w:num w:numId="18">
    <w:abstractNumId w:val="1"/>
  </w:num>
  <w:num w:numId="19">
    <w:abstractNumId w:val="31"/>
  </w:num>
  <w:num w:numId="20">
    <w:abstractNumId w:val="41"/>
  </w:num>
  <w:num w:numId="21">
    <w:abstractNumId w:val="24"/>
  </w:num>
  <w:num w:numId="22">
    <w:abstractNumId w:val="15"/>
  </w:num>
  <w:num w:numId="23">
    <w:abstractNumId w:val="9"/>
  </w:num>
  <w:num w:numId="24">
    <w:abstractNumId w:val="40"/>
  </w:num>
  <w:num w:numId="25">
    <w:abstractNumId w:val="22"/>
  </w:num>
  <w:num w:numId="26">
    <w:abstractNumId w:val="29"/>
  </w:num>
  <w:num w:numId="27">
    <w:abstractNumId w:val="36"/>
  </w:num>
  <w:num w:numId="28">
    <w:abstractNumId w:val="2"/>
  </w:num>
  <w:num w:numId="29">
    <w:abstractNumId w:val="10"/>
  </w:num>
  <w:num w:numId="30">
    <w:abstractNumId w:val="26"/>
  </w:num>
  <w:num w:numId="31">
    <w:abstractNumId w:val="39"/>
  </w:num>
  <w:num w:numId="32">
    <w:abstractNumId w:val="23"/>
  </w:num>
  <w:num w:numId="33">
    <w:abstractNumId w:val="28"/>
  </w:num>
  <w:num w:numId="34">
    <w:abstractNumId w:val="37"/>
  </w:num>
  <w:num w:numId="35">
    <w:abstractNumId w:val="3"/>
  </w:num>
  <w:num w:numId="36">
    <w:abstractNumId w:val="38"/>
  </w:num>
  <w:num w:numId="37">
    <w:abstractNumId w:val="32"/>
  </w:num>
  <w:num w:numId="38">
    <w:abstractNumId w:val="12"/>
  </w:num>
  <w:num w:numId="39">
    <w:abstractNumId w:val="8"/>
  </w:num>
  <w:num w:numId="40">
    <w:abstractNumId w:val="21"/>
  </w:num>
  <w:num w:numId="41">
    <w:abstractNumId w:val="30"/>
  </w:num>
  <w:num w:numId="42">
    <w:abstractNumId w:val="0"/>
  </w:num>
  <w:num w:numId="43">
    <w:abstractNumId w:val="25"/>
  </w:num>
  <w:num w:numId="44">
    <w:abstractNumId w:val="18"/>
  </w:num>
  <w:num w:numId="45">
    <w:abstractNumId w:val="27"/>
  </w:num>
  <w:num w:numId="46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3"/>
    <w:rsid w:val="0000233F"/>
    <w:rsid w:val="000028B7"/>
    <w:rsid w:val="00003F88"/>
    <w:rsid w:val="000048F3"/>
    <w:rsid w:val="00004DA7"/>
    <w:rsid w:val="00010164"/>
    <w:rsid w:val="00011A08"/>
    <w:rsid w:val="00011BE3"/>
    <w:rsid w:val="0001294B"/>
    <w:rsid w:val="000129F0"/>
    <w:rsid w:val="00013598"/>
    <w:rsid w:val="00013A63"/>
    <w:rsid w:val="000148D5"/>
    <w:rsid w:val="00014B10"/>
    <w:rsid w:val="00016DFB"/>
    <w:rsid w:val="00017DAE"/>
    <w:rsid w:val="00017F18"/>
    <w:rsid w:val="00020EA4"/>
    <w:rsid w:val="00020F1B"/>
    <w:rsid w:val="00021124"/>
    <w:rsid w:val="0002112C"/>
    <w:rsid w:val="000216CC"/>
    <w:rsid w:val="00022DD2"/>
    <w:rsid w:val="000234BE"/>
    <w:rsid w:val="00023582"/>
    <w:rsid w:val="00023F1E"/>
    <w:rsid w:val="00024B88"/>
    <w:rsid w:val="00024E34"/>
    <w:rsid w:val="000312D9"/>
    <w:rsid w:val="000321A4"/>
    <w:rsid w:val="00033274"/>
    <w:rsid w:val="00034B5A"/>
    <w:rsid w:val="00036231"/>
    <w:rsid w:val="00037B1B"/>
    <w:rsid w:val="00040FA2"/>
    <w:rsid w:val="0004239D"/>
    <w:rsid w:val="00042CAA"/>
    <w:rsid w:val="00045282"/>
    <w:rsid w:val="0004756F"/>
    <w:rsid w:val="0005116F"/>
    <w:rsid w:val="00051699"/>
    <w:rsid w:val="00051B24"/>
    <w:rsid w:val="00054FC9"/>
    <w:rsid w:val="000558A0"/>
    <w:rsid w:val="00057016"/>
    <w:rsid w:val="000575AE"/>
    <w:rsid w:val="000614FA"/>
    <w:rsid w:val="0006223C"/>
    <w:rsid w:val="00063A0E"/>
    <w:rsid w:val="00063A67"/>
    <w:rsid w:val="00063B42"/>
    <w:rsid w:val="00064034"/>
    <w:rsid w:val="0006538C"/>
    <w:rsid w:val="000664D9"/>
    <w:rsid w:val="00066562"/>
    <w:rsid w:val="00067B91"/>
    <w:rsid w:val="00071613"/>
    <w:rsid w:val="00073FBC"/>
    <w:rsid w:val="0007438C"/>
    <w:rsid w:val="00074D40"/>
    <w:rsid w:val="00075F2A"/>
    <w:rsid w:val="0007645C"/>
    <w:rsid w:val="00083755"/>
    <w:rsid w:val="00083A9B"/>
    <w:rsid w:val="00083CFA"/>
    <w:rsid w:val="0008782C"/>
    <w:rsid w:val="00092FAD"/>
    <w:rsid w:val="00093131"/>
    <w:rsid w:val="00093439"/>
    <w:rsid w:val="00093BEF"/>
    <w:rsid w:val="00093E36"/>
    <w:rsid w:val="00095180"/>
    <w:rsid w:val="00095277"/>
    <w:rsid w:val="00096381"/>
    <w:rsid w:val="000A2918"/>
    <w:rsid w:val="000A41A9"/>
    <w:rsid w:val="000A4299"/>
    <w:rsid w:val="000A47C1"/>
    <w:rsid w:val="000A5B7C"/>
    <w:rsid w:val="000A7190"/>
    <w:rsid w:val="000B013D"/>
    <w:rsid w:val="000B0D04"/>
    <w:rsid w:val="000B3EC4"/>
    <w:rsid w:val="000B6B51"/>
    <w:rsid w:val="000B7432"/>
    <w:rsid w:val="000B7DFB"/>
    <w:rsid w:val="000C07EA"/>
    <w:rsid w:val="000C10BD"/>
    <w:rsid w:val="000C4C16"/>
    <w:rsid w:val="000C7D1E"/>
    <w:rsid w:val="000D0DB3"/>
    <w:rsid w:val="000D1997"/>
    <w:rsid w:val="000D2ED3"/>
    <w:rsid w:val="000D3F3F"/>
    <w:rsid w:val="000D5974"/>
    <w:rsid w:val="000D6266"/>
    <w:rsid w:val="000D6DB2"/>
    <w:rsid w:val="000E097C"/>
    <w:rsid w:val="000E2141"/>
    <w:rsid w:val="000E2672"/>
    <w:rsid w:val="000E5AF3"/>
    <w:rsid w:val="000E6875"/>
    <w:rsid w:val="000E7DD4"/>
    <w:rsid w:val="000F1578"/>
    <w:rsid w:val="000F1FED"/>
    <w:rsid w:val="000F219B"/>
    <w:rsid w:val="000F3549"/>
    <w:rsid w:val="000F397D"/>
    <w:rsid w:val="000F6A1C"/>
    <w:rsid w:val="000F7181"/>
    <w:rsid w:val="000F7D78"/>
    <w:rsid w:val="00100700"/>
    <w:rsid w:val="0010251F"/>
    <w:rsid w:val="001029A2"/>
    <w:rsid w:val="0010400A"/>
    <w:rsid w:val="001064CD"/>
    <w:rsid w:val="0011116F"/>
    <w:rsid w:val="0011131B"/>
    <w:rsid w:val="00111DE6"/>
    <w:rsid w:val="00113170"/>
    <w:rsid w:val="001131D6"/>
    <w:rsid w:val="00113776"/>
    <w:rsid w:val="00114C9D"/>
    <w:rsid w:val="00116112"/>
    <w:rsid w:val="0011753B"/>
    <w:rsid w:val="001212DE"/>
    <w:rsid w:val="001218F0"/>
    <w:rsid w:val="00121EF7"/>
    <w:rsid w:val="0012234F"/>
    <w:rsid w:val="0012287B"/>
    <w:rsid w:val="00124B4C"/>
    <w:rsid w:val="0013242A"/>
    <w:rsid w:val="00132822"/>
    <w:rsid w:val="00133C01"/>
    <w:rsid w:val="001372CC"/>
    <w:rsid w:val="0014263F"/>
    <w:rsid w:val="001433D9"/>
    <w:rsid w:val="00144331"/>
    <w:rsid w:val="00145837"/>
    <w:rsid w:val="00145ADB"/>
    <w:rsid w:val="001476A0"/>
    <w:rsid w:val="001477C6"/>
    <w:rsid w:val="001502F3"/>
    <w:rsid w:val="001523ED"/>
    <w:rsid w:val="00152B0E"/>
    <w:rsid w:val="00153EC1"/>
    <w:rsid w:val="00160773"/>
    <w:rsid w:val="001608FB"/>
    <w:rsid w:val="001609AA"/>
    <w:rsid w:val="0016218D"/>
    <w:rsid w:val="00162963"/>
    <w:rsid w:val="00163E2B"/>
    <w:rsid w:val="0016422D"/>
    <w:rsid w:val="0016538B"/>
    <w:rsid w:val="00165CF5"/>
    <w:rsid w:val="00167829"/>
    <w:rsid w:val="00170CAB"/>
    <w:rsid w:val="00172957"/>
    <w:rsid w:val="00172B23"/>
    <w:rsid w:val="00174E16"/>
    <w:rsid w:val="00175EBE"/>
    <w:rsid w:val="00177E6B"/>
    <w:rsid w:val="001809DD"/>
    <w:rsid w:val="00180BA0"/>
    <w:rsid w:val="00181A43"/>
    <w:rsid w:val="00181C40"/>
    <w:rsid w:val="00182621"/>
    <w:rsid w:val="00182D44"/>
    <w:rsid w:val="00182F23"/>
    <w:rsid w:val="00183442"/>
    <w:rsid w:val="001857DB"/>
    <w:rsid w:val="00186A32"/>
    <w:rsid w:val="0019173F"/>
    <w:rsid w:val="0019180C"/>
    <w:rsid w:val="00192833"/>
    <w:rsid w:val="001941F8"/>
    <w:rsid w:val="001971B4"/>
    <w:rsid w:val="001975A6"/>
    <w:rsid w:val="001A134A"/>
    <w:rsid w:val="001A1F18"/>
    <w:rsid w:val="001A2AAA"/>
    <w:rsid w:val="001A5272"/>
    <w:rsid w:val="001A5968"/>
    <w:rsid w:val="001B060B"/>
    <w:rsid w:val="001B06D9"/>
    <w:rsid w:val="001B0F3E"/>
    <w:rsid w:val="001B1688"/>
    <w:rsid w:val="001B3945"/>
    <w:rsid w:val="001B4009"/>
    <w:rsid w:val="001B4D10"/>
    <w:rsid w:val="001B4D99"/>
    <w:rsid w:val="001B54D3"/>
    <w:rsid w:val="001B7A7E"/>
    <w:rsid w:val="001C079F"/>
    <w:rsid w:val="001C32D3"/>
    <w:rsid w:val="001C3658"/>
    <w:rsid w:val="001C37CD"/>
    <w:rsid w:val="001C40A8"/>
    <w:rsid w:val="001C4DDA"/>
    <w:rsid w:val="001C5F76"/>
    <w:rsid w:val="001C6378"/>
    <w:rsid w:val="001C63DE"/>
    <w:rsid w:val="001C6547"/>
    <w:rsid w:val="001D0552"/>
    <w:rsid w:val="001D0A42"/>
    <w:rsid w:val="001D212F"/>
    <w:rsid w:val="001D3D62"/>
    <w:rsid w:val="001D4F64"/>
    <w:rsid w:val="001D6D78"/>
    <w:rsid w:val="001E1862"/>
    <w:rsid w:val="001E2FF4"/>
    <w:rsid w:val="001E5611"/>
    <w:rsid w:val="001F0E77"/>
    <w:rsid w:val="001F17D8"/>
    <w:rsid w:val="001F20D7"/>
    <w:rsid w:val="001F2ACA"/>
    <w:rsid w:val="002006AD"/>
    <w:rsid w:val="002010C0"/>
    <w:rsid w:val="00201846"/>
    <w:rsid w:val="00202873"/>
    <w:rsid w:val="00204951"/>
    <w:rsid w:val="00204F35"/>
    <w:rsid w:val="002062C8"/>
    <w:rsid w:val="00206A6E"/>
    <w:rsid w:val="00206AB6"/>
    <w:rsid w:val="00207516"/>
    <w:rsid w:val="00210BA9"/>
    <w:rsid w:val="00210EAA"/>
    <w:rsid w:val="002111B5"/>
    <w:rsid w:val="002112A5"/>
    <w:rsid w:val="002140B9"/>
    <w:rsid w:val="00215C9B"/>
    <w:rsid w:val="002160CB"/>
    <w:rsid w:val="00220840"/>
    <w:rsid w:val="00222361"/>
    <w:rsid w:val="00222FCE"/>
    <w:rsid w:val="00223D40"/>
    <w:rsid w:val="002245B8"/>
    <w:rsid w:val="002250FD"/>
    <w:rsid w:val="0022570A"/>
    <w:rsid w:val="00231B4A"/>
    <w:rsid w:val="00232B53"/>
    <w:rsid w:val="00234C5F"/>
    <w:rsid w:val="002358DC"/>
    <w:rsid w:val="00236453"/>
    <w:rsid w:val="002369E2"/>
    <w:rsid w:val="00237301"/>
    <w:rsid w:val="00237956"/>
    <w:rsid w:val="002414E3"/>
    <w:rsid w:val="00245DD2"/>
    <w:rsid w:val="00245E8E"/>
    <w:rsid w:val="00246D80"/>
    <w:rsid w:val="0024732D"/>
    <w:rsid w:val="00247CCE"/>
    <w:rsid w:val="00250362"/>
    <w:rsid w:val="00250C51"/>
    <w:rsid w:val="00251AEE"/>
    <w:rsid w:val="002520EB"/>
    <w:rsid w:val="00253ECB"/>
    <w:rsid w:val="00256950"/>
    <w:rsid w:val="00263277"/>
    <w:rsid w:val="002658F8"/>
    <w:rsid w:val="002661FC"/>
    <w:rsid w:val="002666C4"/>
    <w:rsid w:val="00267361"/>
    <w:rsid w:val="002676E4"/>
    <w:rsid w:val="00267B4F"/>
    <w:rsid w:val="00272AD0"/>
    <w:rsid w:val="002740C5"/>
    <w:rsid w:val="00274630"/>
    <w:rsid w:val="002748FE"/>
    <w:rsid w:val="0027527D"/>
    <w:rsid w:val="002764D1"/>
    <w:rsid w:val="00280274"/>
    <w:rsid w:val="00280DA6"/>
    <w:rsid w:val="00281354"/>
    <w:rsid w:val="0028176F"/>
    <w:rsid w:val="00281B03"/>
    <w:rsid w:val="002853FF"/>
    <w:rsid w:val="002858D8"/>
    <w:rsid w:val="00285F11"/>
    <w:rsid w:val="00287E52"/>
    <w:rsid w:val="002931E5"/>
    <w:rsid w:val="00293680"/>
    <w:rsid w:val="00293744"/>
    <w:rsid w:val="0029382A"/>
    <w:rsid w:val="002953AD"/>
    <w:rsid w:val="002955D5"/>
    <w:rsid w:val="00295AB1"/>
    <w:rsid w:val="0029648C"/>
    <w:rsid w:val="002968F9"/>
    <w:rsid w:val="00296AFA"/>
    <w:rsid w:val="002A0159"/>
    <w:rsid w:val="002A0FF7"/>
    <w:rsid w:val="002A468B"/>
    <w:rsid w:val="002A75E5"/>
    <w:rsid w:val="002B001D"/>
    <w:rsid w:val="002B01A8"/>
    <w:rsid w:val="002B0B64"/>
    <w:rsid w:val="002B2D86"/>
    <w:rsid w:val="002B2DF9"/>
    <w:rsid w:val="002B348B"/>
    <w:rsid w:val="002B4D54"/>
    <w:rsid w:val="002B5CE2"/>
    <w:rsid w:val="002B6146"/>
    <w:rsid w:val="002C02FB"/>
    <w:rsid w:val="002C0CA7"/>
    <w:rsid w:val="002C15BB"/>
    <w:rsid w:val="002C3EE0"/>
    <w:rsid w:val="002C5D49"/>
    <w:rsid w:val="002C7C21"/>
    <w:rsid w:val="002D1F78"/>
    <w:rsid w:val="002D34FB"/>
    <w:rsid w:val="002D376B"/>
    <w:rsid w:val="002D78B7"/>
    <w:rsid w:val="002E15AA"/>
    <w:rsid w:val="002F0FF4"/>
    <w:rsid w:val="002F2031"/>
    <w:rsid w:val="002F20D1"/>
    <w:rsid w:val="002F21C1"/>
    <w:rsid w:val="002F23C1"/>
    <w:rsid w:val="002F379E"/>
    <w:rsid w:val="002F4854"/>
    <w:rsid w:val="002F52CA"/>
    <w:rsid w:val="002F6EBD"/>
    <w:rsid w:val="002F7487"/>
    <w:rsid w:val="002F7912"/>
    <w:rsid w:val="003001A5"/>
    <w:rsid w:val="003001B1"/>
    <w:rsid w:val="00300681"/>
    <w:rsid w:val="00302304"/>
    <w:rsid w:val="003072BE"/>
    <w:rsid w:val="0030765A"/>
    <w:rsid w:val="00310C7F"/>
    <w:rsid w:val="0031119F"/>
    <w:rsid w:val="003114D4"/>
    <w:rsid w:val="00313432"/>
    <w:rsid w:val="003139D7"/>
    <w:rsid w:val="00313DDF"/>
    <w:rsid w:val="00314498"/>
    <w:rsid w:val="003165AE"/>
    <w:rsid w:val="00317CE7"/>
    <w:rsid w:val="003223B1"/>
    <w:rsid w:val="003231F2"/>
    <w:rsid w:val="003232DF"/>
    <w:rsid w:val="00323850"/>
    <w:rsid w:val="0032433D"/>
    <w:rsid w:val="00324607"/>
    <w:rsid w:val="00325160"/>
    <w:rsid w:val="00325408"/>
    <w:rsid w:val="00326C95"/>
    <w:rsid w:val="00326D7D"/>
    <w:rsid w:val="0033062E"/>
    <w:rsid w:val="00332945"/>
    <w:rsid w:val="00334846"/>
    <w:rsid w:val="0033522F"/>
    <w:rsid w:val="003379C0"/>
    <w:rsid w:val="0034117E"/>
    <w:rsid w:val="0034194B"/>
    <w:rsid w:val="003432A5"/>
    <w:rsid w:val="00343BEB"/>
    <w:rsid w:val="0034412A"/>
    <w:rsid w:val="00345170"/>
    <w:rsid w:val="00345B4A"/>
    <w:rsid w:val="00345D05"/>
    <w:rsid w:val="003474CA"/>
    <w:rsid w:val="00347D56"/>
    <w:rsid w:val="00351417"/>
    <w:rsid w:val="00351DF4"/>
    <w:rsid w:val="003551C1"/>
    <w:rsid w:val="0035560C"/>
    <w:rsid w:val="00356300"/>
    <w:rsid w:val="00356415"/>
    <w:rsid w:val="003576C1"/>
    <w:rsid w:val="0036157F"/>
    <w:rsid w:val="003637A9"/>
    <w:rsid w:val="00364419"/>
    <w:rsid w:val="00365997"/>
    <w:rsid w:val="003669B8"/>
    <w:rsid w:val="00367122"/>
    <w:rsid w:val="003674C4"/>
    <w:rsid w:val="00371C00"/>
    <w:rsid w:val="0037340E"/>
    <w:rsid w:val="00373768"/>
    <w:rsid w:val="00373AB3"/>
    <w:rsid w:val="0037469D"/>
    <w:rsid w:val="00374EFD"/>
    <w:rsid w:val="00375FE9"/>
    <w:rsid w:val="003767B4"/>
    <w:rsid w:val="003772E1"/>
    <w:rsid w:val="0038129A"/>
    <w:rsid w:val="0038479D"/>
    <w:rsid w:val="00386C87"/>
    <w:rsid w:val="00391288"/>
    <w:rsid w:val="0039298D"/>
    <w:rsid w:val="00392E30"/>
    <w:rsid w:val="00393B1B"/>
    <w:rsid w:val="00395C74"/>
    <w:rsid w:val="003A049B"/>
    <w:rsid w:val="003A1ADE"/>
    <w:rsid w:val="003A39FD"/>
    <w:rsid w:val="003A3CE5"/>
    <w:rsid w:val="003A4335"/>
    <w:rsid w:val="003A4D13"/>
    <w:rsid w:val="003A5833"/>
    <w:rsid w:val="003A5AEF"/>
    <w:rsid w:val="003A6511"/>
    <w:rsid w:val="003B1101"/>
    <w:rsid w:val="003B19CF"/>
    <w:rsid w:val="003B2346"/>
    <w:rsid w:val="003B26BA"/>
    <w:rsid w:val="003B2B12"/>
    <w:rsid w:val="003B479E"/>
    <w:rsid w:val="003B69BF"/>
    <w:rsid w:val="003B6D89"/>
    <w:rsid w:val="003B7418"/>
    <w:rsid w:val="003C7056"/>
    <w:rsid w:val="003D0FA7"/>
    <w:rsid w:val="003D1816"/>
    <w:rsid w:val="003D1D3F"/>
    <w:rsid w:val="003D2C65"/>
    <w:rsid w:val="003D2E35"/>
    <w:rsid w:val="003D4460"/>
    <w:rsid w:val="003D585F"/>
    <w:rsid w:val="003D7478"/>
    <w:rsid w:val="003D757B"/>
    <w:rsid w:val="003D7B75"/>
    <w:rsid w:val="003E16C5"/>
    <w:rsid w:val="003E2402"/>
    <w:rsid w:val="003E299B"/>
    <w:rsid w:val="003E3B18"/>
    <w:rsid w:val="003E3E15"/>
    <w:rsid w:val="003E3F9D"/>
    <w:rsid w:val="003E4E16"/>
    <w:rsid w:val="003E6399"/>
    <w:rsid w:val="003E77F7"/>
    <w:rsid w:val="003F2C4B"/>
    <w:rsid w:val="003F4BB3"/>
    <w:rsid w:val="003F4CE0"/>
    <w:rsid w:val="00400F27"/>
    <w:rsid w:val="004011AB"/>
    <w:rsid w:val="00401F69"/>
    <w:rsid w:val="00402BA7"/>
    <w:rsid w:val="00403584"/>
    <w:rsid w:val="00404585"/>
    <w:rsid w:val="004046D5"/>
    <w:rsid w:val="00405812"/>
    <w:rsid w:val="00407E42"/>
    <w:rsid w:val="00410479"/>
    <w:rsid w:val="00411086"/>
    <w:rsid w:val="00411AFB"/>
    <w:rsid w:val="004128C2"/>
    <w:rsid w:val="00412972"/>
    <w:rsid w:val="00416EFF"/>
    <w:rsid w:val="00420BFB"/>
    <w:rsid w:val="00422A12"/>
    <w:rsid w:val="00423AF7"/>
    <w:rsid w:val="00424497"/>
    <w:rsid w:val="004245A2"/>
    <w:rsid w:val="0042710A"/>
    <w:rsid w:val="004274A6"/>
    <w:rsid w:val="00431ABD"/>
    <w:rsid w:val="00435D38"/>
    <w:rsid w:val="0043600C"/>
    <w:rsid w:val="0043628E"/>
    <w:rsid w:val="004368E4"/>
    <w:rsid w:val="00436E66"/>
    <w:rsid w:val="004419B7"/>
    <w:rsid w:val="004420D0"/>
    <w:rsid w:val="0044274C"/>
    <w:rsid w:val="00442AB9"/>
    <w:rsid w:val="00443BDC"/>
    <w:rsid w:val="00444D95"/>
    <w:rsid w:val="00446D0A"/>
    <w:rsid w:val="00450BB7"/>
    <w:rsid w:val="00453729"/>
    <w:rsid w:val="00454639"/>
    <w:rsid w:val="00456DCA"/>
    <w:rsid w:val="0045742D"/>
    <w:rsid w:val="004605CC"/>
    <w:rsid w:val="00462631"/>
    <w:rsid w:val="00462B3F"/>
    <w:rsid w:val="00463969"/>
    <w:rsid w:val="0046492A"/>
    <w:rsid w:val="0046650D"/>
    <w:rsid w:val="004705F8"/>
    <w:rsid w:val="00470AF2"/>
    <w:rsid w:val="00471378"/>
    <w:rsid w:val="00472937"/>
    <w:rsid w:val="004733B8"/>
    <w:rsid w:val="004742B5"/>
    <w:rsid w:val="00476B1C"/>
    <w:rsid w:val="00477287"/>
    <w:rsid w:val="004816A8"/>
    <w:rsid w:val="00482FC4"/>
    <w:rsid w:val="004838CF"/>
    <w:rsid w:val="0048506F"/>
    <w:rsid w:val="00486846"/>
    <w:rsid w:val="00486881"/>
    <w:rsid w:val="00487B24"/>
    <w:rsid w:val="004915B8"/>
    <w:rsid w:val="00492339"/>
    <w:rsid w:val="004928D0"/>
    <w:rsid w:val="00495CC5"/>
    <w:rsid w:val="004A30AB"/>
    <w:rsid w:val="004A44A3"/>
    <w:rsid w:val="004A503C"/>
    <w:rsid w:val="004B0D28"/>
    <w:rsid w:val="004B54D0"/>
    <w:rsid w:val="004B69A2"/>
    <w:rsid w:val="004B6C3B"/>
    <w:rsid w:val="004B7611"/>
    <w:rsid w:val="004C0AB8"/>
    <w:rsid w:val="004C0B8F"/>
    <w:rsid w:val="004C1F88"/>
    <w:rsid w:val="004C2B6E"/>
    <w:rsid w:val="004C5422"/>
    <w:rsid w:val="004C5A7E"/>
    <w:rsid w:val="004D293B"/>
    <w:rsid w:val="004D49C9"/>
    <w:rsid w:val="004D4FA0"/>
    <w:rsid w:val="004D5166"/>
    <w:rsid w:val="004D652F"/>
    <w:rsid w:val="004D786E"/>
    <w:rsid w:val="004D7A4D"/>
    <w:rsid w:val="004E005B"/>
    <w:rsid w:val="004E1228"/>
    <w:rsid w:val="004E2184"/>
    <w:rsid w:val="004E2374"/>
    <w:rsid w:val="004E2929"/>
    <w:rsid w:val="004E33CA"/>
    <w:rsid w:val="004E599E"/>
    <w:rsid w:val="004E5CF5"/>
    <w:rsid w:val="004E6395"/>
    <w:rsid w:val="004F1686"/>
    <w:rsid w:val="004F446A"/>
    <w:rsid w:val="004F4E0D"/>
    <w:rsid w:val="004F53FC"/>
    <w:rsid w:val="004F6571"/>
    <w:rsid w:val="005008FA"/>
    <w:rsid w:val="0050272B"/>
    <w:rsid w:val="005046DF"/>
    <w:rsid w:val="00506307"/>
    <w:rsid w:val="005100A0"/>
    <w:rsid w:val="00513660"/>
    <w:rsid w:val="005160ED"/>
    <w:rsid w:val="00516EED"/>
    <w:rsid w:val="005171C7"/>
    <w:rsid w:val="00517FB0"/>
    <w:rsid w:val="00520ED1"/>
    <w:rsid w:val="00521368"/>
    <w:rsid w:val="00521662"/>
    <w:rsid w:val="0052207E"/>
    <w:rsid w:val="00522745"/>
    <w:rsid w:val="005233C0"/>
    <w:rsid w:val="005255E2"/>
    <w:rsid w:val="00525C3E"/>
    <w:rsid w:val="0052794E"/>
    <w:rsid w:val="00527B6C"/>
    <w:rsid w:val="0053012A"/>
    <w:rsid w:val="00530B03"/>
    <w:rsid w:val="00531076"/>
    <w:rsid w:val="00531D3B"/>
    <w:rsid w:val="00532033"/>
    <w:rsid w:val="00532F1E"/>
    <w:rsid w:val="00534F56"/>
    <w:rsid w:val="00535622"/>
    <w:rsid w:val="00537F3D"/>
    <w:rsid w:val="00545174"/>
    <w:rsid w:val="005456FF"/>
    <w:rsid w:val="00546B9C"/>
    <w:rsid w:val="00547446"/>
    <w:rsid w:val="00550112"/>
    <w:rsid w:val="005502C1"/>
    <w:rsid w:val="0055204A"/>
    <w:rsid w:val="00552BBC"/>
    <w:rsid w:val="005600F0"/>
    <w:rsid w:val="00561617"/>
    <w:rsid w:val="005619A4"/>
    <w:rsid w:val="00562398"/>
    <w:rsid w:val="00562AF0"/>
    <w:rsid w:val="0056399E"/>
    <w:rsid w:val="0056424E"/>
    <w:rsid w:val="00565A2D"/>
    <w:rsid w:val="005771EE"/>
    <w:rsid w:val="00577B79"/>
    <w:rsid w:val="00577F34"/>
    <w:rsid w:val="00581F3C"/>
    <w:rsid w:val="005839BF"/>
    <w:rsid w:val="005843D0"/>
    <w:rsid w:val="00585C2F"/>
    <w:rsid w:val="00586B43"/>
    <w:rsid w:val="00587A92"/>
    <w:rsid w:val="00587C81"/>
    <w:rsid w:val="00590BCC"/>
    <w:rsid w:val="00590BEA"/>
    <w:rsid w:val="00592055"/>
    <w:rsid w:val="00592DE8"/>
    <w:rsid w:val="00594CB2"/>
    <w:rsid w:val="0059593B"/>
    <w:rsid w:val="005A065F"/>
    <w:rsid w:val="005A0AAB"/>
    <w:rsid w:val="005A0F86"/>
    <w:rsid w:val="005A16CE"/>
    <w:rsid w:val="005A358C"/>
    <w:rsid w:val="005A432F"/>
    <w:rsid w:val="005A4BA5"/>
    <w:rsid w:val="005A5C74"/>
    <w:rsid w:val="005A5DEC"/>
    <w:rsid w:val="005A5F76"/>
    <w:rsid w:val="005A6863"/>
    <w:rsid w:val="005A6B28"/>
    <w:rsid w:val="005A780E"/>
    <w:rsid w:val="005A7AB5"/>
    <w:rsid w:val="005B1023"/>
    <w:rsid w:val="005B378E"/>
    <w:rsid w:val="005B48F4"/>
    <w:rsid w:val="005B4CE5"/>
    <w:rsid w:val="005B4E21"/>
    <w:rsid w:val="005B65B8"/>
    <w:rsid w:val="005B7B25"/>
    <w:rsid w:val="005B7C9A"/>
    <w:rsid w:val="005C0DA9"/>
    <w:rsid w:val="005C12C0"/>
    <w:rsid w:val="005C1F09"/>
    <w:rsid w:val="005C2F40"/>
    <w:rsid w:val="005C35B6"/>
    <w:rsid w:val="005C4377"/>
    <w:rsid w:val="005C4D26"/>
    <w:rsid w:val="005C601E"/>
    <w:rsid w:val="005C620B"/>
    <w:rsid w:val="005C63A1"/>
    <w:rsid w:val="005C7032"/>
    <w:rsid w:val="005D2814"/>
    <w:rsid w:val="005D2EDF"/>
    <w:rsid w:val="005D5683"/>
    <w:rsid w:val="005D7CE6"/>
    <w:rsid w:val="005E01D4"/>
    <w:rsid w:val="005E1D22"/>
    <w:rsid w:val="005E7132"/>
    <w:rsid w:val="005E785B"/>
    <w:rsid w:val="005F08D0"/>
    <w:rsid w:val="005F132C"/>
    <w:rsid w:val="005F1948"/>
    <w:rsid w:val="005F1C23"/>
    <w:rsid w:val="005F2DDE"/>
    <w:rsid w:val="005F3D02"/>
    <w:rsid w:val="005F6116"/>
    <w:rsid w:val="005F6705"/>
    <w:rsid w:val="006006C0"/>
    <w:rsid w:val="00603E9B"/>
    <w:rsid w:val="006040BE"/>
    <w:rsid w:val="0060529F"/>
    <w:rsid w:val="006064C3"/>
    <w:rsid w:val="00606B5E"/>
    <w:rsid w:val="00611A3E"/>
    <w:rsid w:val="00612D5B"/>
    <w:rsid w:val="00614133"/>
    <w:rsid w:val="006145E6"/>
    <w:rsid w:val="00614EC0"/>
    <w:rsid w:val="0061538F"/>
    <w:rsid w:val="006164E4"/>
    <w:rsid w:val="0061697F"/>
    <w:rsid w:val="0062170F"/>
    <w:rsid w:val="0062182A"/>
    <w:rsid w:val="00622276"/>
    <w:rsid w:val="00626B92"/>
    <w:rsid w:val="006305C0"/>
    <w:rsid w:val="00631F91"/>
    <w:rsid w:val="00632256"/>
    <w:rsid w:val="00632DB0"/>
    <w:rsid w:val="00635A91"/>
    <w:rsid w:val="00636FD4"/>
    <w:rsid w:val="00637ECB"/>
    <w:rsid w:val="006413AE"/>
    <w:rsid w:val="0064184D"/>
    <w:rsid w:val="006437CF"/>
    <w:rsid w:val="00643ED7"/>
    <w:rsid w:val="00644B36"/>
    <w:rsid w:val="00645092"/>
    <w:rsid w:val="006475B1"/>
    <w:rsid w:val="00651087"/>
    <w:rsid w:val="00652E7B"/>
    <w:rsid w:val="00653A65"/>
    <w:rsid w:val="00654911"/>
    <w:rsid w:val="006601CB"/>
    <w:rsid w:val="00664183"/>
    <w:rsid w:val="00665318"/>
    <w:rsid w:val="00666A75"/>
    <w:rsid w:val="006671A9"/>
    <w:rsid w:val="0066740F"/>
    <w:rsid w:val="0066780E"/>
    <w:rsid w:val="006714F0"/>
    <w:rsid w:val="006728D0"/>
    <w:rsid w:val="00673DB4"/>
    <w:rsid w:val="00673E9D"/>
    <w:rsid w:val="006762A9"/>
    <w:rsid w:val="00676BA2"/>
    <w:rsid w:val="00676DBE"/>
    <w:rsid w:val="00680F2D"/>
    <w:rsid w:val="00681094"/>
    <w:rsid w:val="00682285"/>
    <w:rsid w:val="006840FF"/>
    <w:rsid w:val="00684D28"/>
    <w:rsid w:val="006851BF"/>
    <w:rsid w:val="00685223"/>
    <w:rsid w:val="00690320"/>
    <w:rsid w:val="00692EE6"/>
    <w:rsid w:val="00692F77"/>
    <w:rsid w:val="00695F52"/>
    <w:rsid w:val="006965D0"/>
    <w:rsid w:val="0069774E"/>
    <w:rsid w:val="006A08BE"/>
    <w:rsid w:val="006A1D66"/>
    <w:rsid w:val="006A5483"/>
    <w:rsid w:val="006A59E8"/>
    <w:rsid w:val="006B0DA3"/>
    <w:rsid w:val="006B1C83"/>
    <w:rsid w:val="006B2806"/>
    <w:rsid w:val="006B2FDA"/>
    <w:rsid w:val="006B3129"/>
    <w:rsid w:val="006B5543"/>
    <w:rsid w:val="006B58BA"/>
    <w:rsid w:val="006B65A9"/>
    <w:rsid w:val="006C0C46"/>
    <w:rsid w:val="006C36DF"/>
    <w:rsid w:val="006D0E99"/>
    <w:rsid w:val="006D0EAB"/>
    <w:rsid w:val="006D21E5"/>
    <w:rsid w:val="006D308B"/>
    <w:rsid w:val="006D373D"/>
    <w:rsid w:val="006D4D97"/>
    <w:rsid w:val="006D6BA2"/>
    <w:rsid w:val="006D70C7"/>
    <w:rsid w:val="006E402A"/>
    <w:rsid w:val="006E5102"/>
    <w:rsid w:val="006F0F50"/>
    <w:rsid w:val="006F392E"/>
    <w:rsid w:val="006F4B87"/>
    <w:rsid w:val="006F4F02"/>
    <w:rsid w:val="006F5D76"/>
    <w:rsid w:val="006F6112"/>
    <w:rsid w:val="007005FD"/>
    <w:rsid w:val="00702AC7"/>
    <w:rsid w:val="00703320"/>
    <w:rsid w:val="00703FB2"/>
    <w:rsid w:val="007044FC"/>
    <w:rsid w:val="00704CD7"/>
    <w:rsid w:val="0070540B"/>
    <w:rsid w:val="00705E65"/>
    <w:rsid w:val="0071045A"/>
    <w:rsid w:val="00710669"/>
    <w:rsid w:val="00710F62"/>
    <w:rsid w:val="0071189C"/>
    <w:rsid w:val="00712D54"/>
    <w:rsid w:val="00712D5F"/>
    <w:rsid w:val="00714C9F"/>
    <w:rsid w:val="00714D8B"/>
    <w:rsid w:val="00715C61"/>
    <w:rsid w:val="00715F3B"/>
    <w:rsid w:val="00720AE4"/>
    <w:rsid w:val="007217D5"/>
    <w:rsid w:val="0072227C"/>
    <w:rsid w:val="00723378"/>
    <w:rsid w:val="00725984"/>
    <w:rsid w:val="007306B6"/>
    <w:rsid w:val="007313BB"/>
    <w:rsid w:val="007335DB"/>
    <w:rsid w:val="007339AA"/>
    <w:rsid w:val="0073497F"/>
    <w:rsid w:val="0073674D"/>
    <w:rsid w:val="00741F59"/>
    <w:rsid w:val="007426AD"/>
    <w:rsid w:val="00743093"/>
    <w:rsid w:val="00743947"/>
    <w:rsid w:val="00743A87"/>
    <w:rsid w:val="007469C7"/>
    <w:rsid w:val="00746EDF"/>
    <w:rsid w:val="0074739A"/>
    <w:rsid w:val="00750002"/>
    <w:rsid w:val="007524EC"/>
    <w:rsid w:val="00752E42"/>
    <w:rsid w:val="007549FD"/>
    <w:rsid w:val="00757005"/>
    <w:rsid w:val="007618C0"/>
    <w:rsid w:val="007625B9"/>
    <w:rsid w:val="00763E61"/>
    <w:rsid w:val="00765225"/>
    <w:rsid w:val="00766D43"/>
    <w:rsid w:val="007700B2"/>
    <w:rsid w:val="007703CD"/>
    <w:rsid w:val="007712FE"/>
    <w:rsid w:val="00772B71"/>
    <w:rsid w:val="00773058"/>
    <w:rsid w:val="00775640"/>
    <w:rsid w:val="007769ED"/>
    <w:rsid w:val="00776EC9"/>
    <w:rsid w:val="00781E7F"/>
    <w:rsid w:val="007849AF"/>
    <w:rsid w:val="00786B9B"/>
    <w:rsid w:val="007921A8"/>
    <w:rsid w:val="00793403"/>
    <w:rsid w:val="00794123"/>
    <w:rsid w:val="00796304"/>
    <w:rsid w:val="007965E4"/>
    <w:rsid w:val="007A00EA"/>
    <w:rsid w:val="007A0335"/>
    <w:rsid w:val="007A3440"/>
    <w:rsid w:val="007A3851"/>
    <w:rsid w:val="007A3B4E"/>
    <w:rsid w:val="007A3CFE"/>
    <w:rsid w:val="007A441C"/>
    <w:rsid w:val="007A459A"/>
    <w:rsid w:val="007A551E"/>
    <w:rsid w:val="007A5949"/>
    <w:rsid w:val="007A75F7"/>
    <w:rsid w:val="007B1749"/>
    <w:rsid w:val="007B2B1A"/>
    <w:rsid w:val="007B409D"/>
    <w:rsid w:val="007B499B"/>
    <w:rsid w:val="007B4E65"/>
    <w:rsid w:val="007B51FD"/>
    <w:rsid w:val="007B6CAA"/>
    <w:rsid w:val="007B6FB9"/>
    <w:rsid w:val="007B7665"/>
    <w:rsid w:val="007C026F"/>
    <w:rsid w:val="007C61E2"/>
    <w:rsid w:val="007C753E"/>
    <w:rsid w:val="007D3048"/>
    <w:rsid w:val="007D3E9F"/>
    <w:rsid w:val="007D4229"/>
    <w:rsid w:val="007D6B0C"/>
    <w:rsid w:val="007D6CB9"/>
    <w:rsid w:val="007D75CC"/>
    <w:rsid w:val="007E0708"/>
    <w:rsid w:val="007E2B46"/>
    <w:rsid w:val="007E51BD"/>
    <w:rsid w:val="007E63F1"/>
    <w:rsid w:val="007E682C"/>
    <w:rsid w:val="007F1696"/>
    <w:rsid w:val="007F2148"/>
    <w:rsid w:val="007F2509"/>
    <w:rsid w:val="007F25BC"/>
    <w:rsid w:val="007F3890"/>
    <w:rsid w:val="007F5F20"/>
    <w:rsid w:val="007F6FCE"/>
    <w:rsid w:val="008025A8"/>
    <w:rsid w:val="008029FC"/>
    <w:rsid w:val="00804C8B"/>
    <w:rsid w:val="00804F68"/>
    <w:rsid w:val="00806D34"/>
    <w:rsid w:val="00810D13"/>
    <w:rsid w:val="00812766"/>
    <w:rsid w:val="00813618"/>
    <w:rsid w:val="00813C22"/>
    <w:rsid w:val="00815EDA"/>
    <w:rsid w:val="00822F6D"/>
    <w:rsid w:val="00823636"/>
    <w:rsid w:val="00823BBE"/>
    <w:rsid w:val="00823DD1"/>
    <w:rsid w:val="00824272"/>
    <w:rsid w:val="00824338"/>
    <w:rsid w:val="0082676D"/>
    <w:rsid w:val="00826E1C"/>
    <w:rsid w:val="00830398"/>
    <w:rsid w:val="00831950"/>
    <w:rsid w:val="008348BA"/>
    <w:rsid w:val="0083657D"/>
    <w:rsid w:val="008368A5"/>
    <w:rsid w:val="00840377"/>
    <w:rsid w:val="0084153C"/>
    <w:rsid w:val="008419F8"/>
    <w:rsid w:val="00843FF7"/>
    <w:rsid w:val="008451A1"/>
    <w:rsid w:val="00845859"/>
    <w:rsid w:val="00850E34"/>
    <w:rsid w:val="00852238"/>
    <w:rsid w:val="0085280B"/>
    <w:rsid w:val="00856748"/>
    <w:rsid w:val="008577E3"/>
    <w:rsid w:val="0086003E"/>
    <w:rsid w:val="00862FB2"/>
    <w:rsid w:val="0086532B"/>
    <w:rsid w:val="0086543C"/>
    <w:rsid w:val="00865582"/>
    <w:rsid w:val="00867B9F"/>
    <w:rsid w:val="0087296C"/>
    <w:rsid w:val="00872A25"/>
    <w:rsid w:val="008743BF"/>
    <w:rsid w:val="008745DB"/>
    <w:rsid w:val="00880005"/>
    <w:rsid w:val="00880EB2"/>
    <w:rsid w:val="008830DF"/>
    <w:rsid w:val="008838AF"/>
    <w:rsid w:val="008850D1"/>
    <w:rsid w:val="00887377"/>
    <w:rsid w:val="008878B1"/>
    <w:rsid w:val="00890EDA"/>
    <w:rsid w:val="008923D6"/>
    <w:rsid w:val="00893E42"/>
    <w:rsid w:val="00894875"/>
    <w:rsid w:val="00895613"/>
    <w:rsid w:val="00895818"/>
    <w:rsid w:val="00895CEC"/>
    <w:rsid w:val="00895FFE"/>
    <w:rsid w:val="008962DE"/>
    <w:rsid w:val="00896399"/>
    <w:rsid w:val="008A018B"/>
    <w:rsid w:val="008A14F3"/>
    <w:rsid w:val="008A1DA6"/>
    <w:rsid w:val="008A31DA"/>
    <w:rsid w:val="008A3E08"/>
    <w:rsid w:val="008A4136"/>
    <w:rsid w:val="008A516F"/>
    <w:rsid w:val="008A5B6E"/>
    <w:rsid w:val="008A6077"/>
    <w:rsid w:val="008A6EE7"/>
    <w:rsid w:val="008B2B27"/>
    <w:rsid w:val="008B33C0"/>
    <w:rsid w:val="008B7F7E"/>
    <w:rsid w:val="008C0839"/>
    <w:rsid w:val="008C2855"/>
    <w:rsid w:val="008C4313"/>
    <w:rsid w:val="008D37EF"/>
    <w:rsid w:val="008D4142"/>
    <w:rsid w:val="008D4F4C"/>
    <w:rsid w:val="008D63D8"/>
    <w:rsid w:val="008E1CCB"/>
    <w:rsid w:val="008E26D7"/>
    <w:rsid w:val="008F0D72"/>
    <w:rsid w:val="008F171B"/>
    <w:rsid w:val="008F19E3"/>
    <w:rsid w:val="008F1C79"/>
    <w:rsid w:val="008F2865"/>
    <w:rsid w:val="008F337F"/>
    <w:rsid w:val="008F401E"/>
    <w:rsid w:val="008F49BD"/>
    <w:rsid w:val="008F4FCC"/>
    <w:rsid w:val="00900767"/>
    <w:rsid w:val="00900BD8"/>
    <w:rsid w:val="00900FBA"/>
    <w:rsid w:val="00902481"/>
    <w:rsid w:val="00903080"/>
    <w:rsid w:val="0090428F"/>
    <w:rsid w:val="00905889"/>
    <w:rsid w:val="00905A05"/>
    <w:rsid w:val="00906328"/>
    <w:rsid w:val="00906387"/>
    <w:rsid w:val="009111D2"/>
    <w:rsid w:val="00912C75"/>
    <w:rsid w:val="00914782"/>
    <w:rsid w:val="00915058"/>
    <w:rsid w:val="00915BDE"/>
    <w:rsid w:val="009160D5"/>
    <w:rsid w:val="0092000A"/>
    <w:rsid w:val="009207AC"/>
    <w:rsid w:val="009221F3"/>
    <w:rsid w:val="00923B93"/>
    <w:rsid w:val="00924020"/>
    <w:rsid w:val="009266DB"/>
    <w:rsid w:val="00927ACF"/>
    <w:rsid w:val="009302C1"/>
    <w:rsid w:val="009314E8"/>
    <w:rsid w:val="00933C84"/>
    <w:rsid w:val="00933ED4"/>
    <w:rsid w:val="00934085"/>
    <w:rsid w:val="00934A7E"/>
    <w:rsid w:val="00934AE7"/>
    <w:rsid w:val="00934E6B"/>
    <w:rsid w:val="00934FD9"/>
    <w:rsid w:val="00935736"/>
    <w:rsid w:val="00937694"/>
    <w:rsid w:val="00937E55"/>
    <w:rsid w:val="00941AF9"/>
    <w:rsid w:val="00942007"/>
    <w:rsid w:val="00943F01"/>
    <w:rsid w:val="00944E0F"/>
    <w:rsid w:val="00945A81"/>
    <w:rsid w:val="009473C8"/>
    <w:rsid w:val="00947A99"/>
    <w:rsid w:val="00953292"/>
    <w:rsid w:val="009532F3"/>
    <w:rsid w:val="00955611"/>
    <w:rsid w:val="00955840"/>
    <w:rsid w:val="009574F1"/>
    <w:rsid w:val="009607C1"/>
    <w:rsid w:val="00960E0E"/>
    <w:rsid w:val="00961515"/>
    <w:rsid w:val="009628C2"/>
    <w:rsid w:val="00965784"/>
    <w:rsid w:val="00967025"/>
    <w:rsid w:val="00967A21"/>
    <w:rsid w:val="009703EC"/>
    <w:rsid w:val="009708FD"/>
    <w:rsid w:val="00970C3B"/>
    <w:rsid w:val="00972EB1"/>
    <w:rsid w:val="0097531A"/>
    <w:rsid w:val="00976C28"/>
    <w:rsid w:val="00980157"/>
    <w:rsid w:val="00981967"/>
    <w:rsid w:val="00990E12"/>
    <w:rsid w:val="00990F19"/>
    <w:rsid w:val="00991E12"/>
    <w:rsid w:val="00992E3B"/>
    <w:rsid w:val="00994C04"/>
    <w:rsid w:val="009A0410"/>
    <w:rsid w:val="009A0508"/>
    <w:rsid w:val="009A1702"/>
    <w:rsid w:val="009A1B30"/>
    <w:rsid w:val="009A2B41"/>
    <w:rsid w:val="009A49F1"/>
    <w:rsid w:val="009A4E87"/>
    <w:rsid w:val="009A527B"/>
    <w:rsid w:val="009A5A13"/>
    <w:rsid w:val="009A69D0"/>
    <w:rsid w:val="009B00E2"/>
    <w:rsid w:val="009B062F"/>
    <w:rsid w:val="009B18AA"/>
    <w:rsid w:val="009B3DF7"/>
    <w:rsid w:val="009C23BA"/>
    <w:rsid w:val="009C26B8"/>
    <w:rsid w:val="009C2B2F"/>
    <w:rsid w:val="009C2E66"/>
    <w:rsid w:val="009C2E9B"/>
    <w:rsid w:val="009C32F6"/>
    <w:rsid w:val="009C4E61"/>
    <w:rsid w:val="009C66A6"/>
    <w:rsid w:val="009C6C8A"/>
    <w:rsid w:val="009C75D0"/>
    <w:rsid w:val="009C7C9B"/>
    <w:rsid w:val="009D2545"/>
    <w:rsid w:val="009D30D2"/>
    <w:rsid w:val="009D44F3"/>
    <w:rsid w:val="009D4EF3"/>
    <w:rsid w:val="009D4F55"/>
    <w:rsid w:val="009D5A63"/>
    <w:rsid w:val="009D6172"/>
    <w:rsid w:val="009E12D4"/>
    <w:rsid w:val="009E2131"/>
    <w:rsid w:val="009E2338"/>
    <w:rsid w:val="009E40DD"/>
    <w:rsid w:val="009E5D71"/>
    <w:rsid w:val="009E5D7D"/>
    <w:rsid w:val="009E5E21"/>
    <w:rsid w:val="009E7B25"/>
    <w:rsid w:val="009F00BD"/>
    <w:rsid w:val="009F0FDC"/>
    <w:rsid w:val="009F1211"/>
    <w:rsid w:val="009F192F"/>
    <w:rsid w:val="009F288E"/>
    <w:rsid w:val="009F6425"/>
    <w:rsid w:val="009F752C"/>
    <w:rsid w:val="00A01AE2"/>
    <w:rsid w:val="00A038E9"/>
    <w:rsid w:val="00A05897"/>
    <w:rsid w:val="00A071A1"/>
    <w:rsid w:val="00A07953"/>
    <w:rsid w:val="00A07A32"/>
    <w:rsid w:val="00A10134"/>
    <w:rsid w:val="00A10A0B"/>
    <w:rsid w:val="00A10A92"/>
    <w:rsid w:val="00A111BA"/>
    <w:rsid w:val="00A120C3"/>
    <w:rsid w:val="00A12220"/>
    <w:rsid w:val="00A122D6"/>
    <w:rsid w:val="00A14378"/>
    <w:rsid w:val="00A1460A"/>
    <w:rsid w:val="00A14FCB"/>
    <w:rsid w:val="00A15FC7"/>
    <w:rsid w:val="00A17983"/>
    <w:rsid w:val="00A22EA7"/>
    <w:rsid w:val="00A243AA"/>
    <w:rsid w:val="00A246DC"/>
    <w:rsid w:val="00A27692"/>
    <w:rsid w:val="00A27C55"/>
    <w:rsid w:val="00A3119A"/>
    <w:rsid w:val="00A33FFE"/>
    <w:rsid w:val="00A34BD0"/>
    <w:rsid w:val="00A3794D"/>
    <w:rsid w:val="00A43E3E"/>
    <w:rsid w:val="00A43FAB"/>
    <w:rsid w:val="00A44DAC"/>
    <w:rsid w:val="00A45FBA"/>
    <w:rsid w:val="00A45FD8"/>
    <w:rsid w:val="00A5080B"/>
    <w:rsid w:val="00A517AB"/>
    <w:rsid w:val="00A51CBF"/>
    <w:rsid w:val="00A52860"/>
    <w:rsid w:val="00A5297D"/>
    <w:rsid w:val="00A52BD3"/>
    <w:rsid w:val="00A5333B"/>
    <w:rsid w:val="00A541A1"/>
    <w:rsid w:val="00A54D20"/>
    <w:rsid w:val="00A558C8"/>
    <w:rsid w:val="00A619DD"/>
    <w:rsid w:val="00A65CE3"/>
    <w:rsid w:val="00A664C4"/>
    <w:rsid w:val="00A676A4"/>
    <w:rsid w:val="00A7398F"/>
    <w:rsid w:val="00A74357"/>
    <w:rsid w:val="00A745BC"/>
    <w:rsid w:val="00A7506B"/>
    <w:rsid w:val="00A75DF8"/>
    <w:rsid w:val="00A778EF"/>
    <w:rsid w:val="00A7799A"/>
    <w:rsid w:val="00A80318"/>
    <w:rsid w:val="00A80983"/>
    <w:rsid w:val="00A80D72"/>
    <w:rsid w:val="00A815F9"/>
    <w:rsid w:val="00A82B97"/>
    <w:rsid w:val="00A833C1"/>
    <w:rsid w:val="00A83CDB"/>
    <w:rsid w:val="00A856EC"/>
    <w:rsid w:val="00A86707"/>
    <w:rsid w:val="00A87D5C"/>
    <w:rsid w:val="00A90794"/>
    <w:rsid w:val="00A9098C"/>
    <w:rsid w:val="00A91B52"/>
    <w:rsid w:val="00A92546"/>
    <w:rsid w:val="00A92D7D"/>
    <w:rsid w:val="00A94660"/>
    <w:rsid w:val="00A964B3"/>
    <w:rsid w:val="00AA1F07"/>
    <w:rsid w:val="00AA2CFD"/>
    <w:rsid w:val="00AA4B69"/>
    <w:rsid w:val="00AA4F9B"/>
    <w:rsid w:val="00AA5DC8"/>
    <w:rsid w:val="00AA61C4"/>
    <w:rsid w:val="00AB0241"/>
    <w:rsid w:val="00AB2758"/>
    <w:rsid w:val="00AB37CB"/>
    <w:rsid w:val="00AB5DCF"/>
    <w:rsid w:val="00AB7287"/>
    <w:rsid w:val="00AC081C"/>
    <w:rsid w:val="00AC39EA"/>
    <w:rsid w:val="00AC54D1"/>
    <w:rsid w:val="00AC6CBB"/>
    <w:rsid w:val="00AC6D4B"/>
    <w:rsid w:val="00AC6F0B"/>
    <w:rsid w:val="00AD17B9"/>
    <w:rsid w:val="00AD2B2F"/>
    <w:rsid w:val="00AD4F0E"/>
    <w:rsid w:val="00AD5035"/>
    <w:rsid w:val="00AD553D"/>
    <w:rsid w:val="00AD5E0F"/>
    <w:rsid w:val="00AD605D"/>
    <w:rsid w:val="00AD607D"/>
    <w:rsid w:val="00AD6273"/>
    <w:rsid w:val="00AD6571"/>
    <w:rsid w:val="00AD6736"/>
    <w:rsid w:val="00AD76FF"/>
    <w:rsid w:val="00AE0863"/>
    <w:rsid w:val="00AE0E92"/>
    <w:rsid w:val="00AE39AC"/>
    <w:rsid w:val="00AE471E"/>
    <w:rsid w:val="00AE4F06"/>
    <w:rsid w:val="00AE71B4"/>
    <w:rsid w:val="00AE7840"/>
    <w:rsid w:val="00AF0135"/>
    <w:rsid w:val="00AF031B"/>
    <w:rsid w:val="00AF16F7"/>
    <w:rsid w:val="00AF2065"/>
    <w:rsid w:val="00AF2143"/>
    <w:rsid w:val="00AF30F0"/>
    <w:rsid w:val="00AF3C90"/>
    <w:rsid w:val="00AF5422"/>
    <w:rsid w:val="00AF5F7B"/>
    <w:rsid w:val="00AF6415"/>
    <w:rsid w:val="00AF643C"/>
    <w:rsid w:val="00AF7A73"/>
    <w:rsid w:val="00B0153A"/>
    <w:rsid w:val="00B01CE3"/>
    <w:rsid w:val="00B0225B"/>
    <w:rsid w:val="00B04AC0"/>
    <w:rsid w:val="00B05D41"/>
    <w:rsid w:val="00B0617C"/>
    <w:rsid w:val="00B1028C"/>
    <w:rsid w:val="00B10F5F"/>
    <w:rsid w:val="00B14592"/>
    <w:rsid w:val="00B156BB"/>
    <w:rsid w:val="00B157D6"/>
    <w:rsid w:val="00B16D71"/>
    <w:rsid w:val="00B17812"/>
    <w:rsid w:val="00B21755"/>
    <w:rsid w:val="00B2224F"/>
    <w:rsid w:val="00B23BB8"/>
    <w:rsid w:val="00B23C52"/>
    <w:rsid w:val="00B24AE3"/>
    <w:rsid w:val="00B26566"/>
    <w:rsid w:val="00B267A1"/>
    <w:rsid w:val="00B302CD"/>
    <w:rsid w:val="00B31030"/>
    <w:rsid w:val="00B31653"/>
    <w:rsid w:val="00B32AFB"/>
    <w:rsid w:val="00B35D3D"/>
    <w:rsid w:val="00B36734"/>
    <w:rsid w:val="00B36BD7"/>
    <w:rsid w:val="00B3712D"/>
    <w:rsid w:val="00B374D6"/>
    <w:rsid w:val="00B410EC"/>
    <w:rsid w:val="00B424C4"/>
    <w:rsid w:val="00B42EB3"/>
    <w:rsid w:val="00B439FB"/>
    <w:rsid w:val="00B43B62"/>
    <w:rsid w:val="00B4463D"/>
    <w:rsid w:val="00B44681"/>
    <w:rsid w:val="00B44BC1"/>
    <w:rsid w:val="00B454C6"/>
    <w:rsid w:val="00B45523"/>
    <w:rsid w:val="00B45D17"/>
    <w:rsid w:val="00B472C1"/>
    <w:rsid w:val="00B47797"/>
    <w:rsid w:val="00B52EA7"/>
    <w:rsid w:val="00B537DA"/>
    <w:rsid w:val="00B54466"/>
    <w:rsid w:val="00B5570E"/>
    <w:rsid w:val="00B55AB7"/>
    <w:rsid w:val="00B6084A"/>
    <w:rsid w:val="00B60B26"/>
    <w:rsid w:val="00B60C05"/>
    <w:rsid w:val="00B61F40"/>
    <w:rsid w:val="00B62C43"/>
    <w:rsid w:val="00B62F34"/>
    <w:rsid w:val="00B62FB7"/>
    <w:rsid w:val="00B63467"/>
    <w:rsid w:val="00B634BF"/>
    <w:rsid w:val="00B6395D"/>
    <w:rsid w:val="00B63CDB"/>
    <w:rsid w:val="00B64E3B"/>
    <w:rsid w:val="00B650DC"/>
    <w:rsid w:val="00B70972"/>
    <w:rsid w:val="00B71516"/>
    <w:rsid w:val="00B726BC"/>
    <w:rsid w:val="00B7319D"/>
    <w:rsid w:val="00B7410E"/>
    <w:rsid w:val="00B746B6"/>
    <w:rsid w:val="00B7514A"/>
    <w:rsid w:val="00B763F9"/>
    <w:rsid w:val="00B76FC1"/>
    <w:rsid w:val="00B775E4"/>
    <w:rsid w:val="00B77634"/>
    <w:rsid w:val="00B7797F"/>
    <w:rsid w:val="00B80560"/>
    <w:rsid w:val="00B86E5D"/>
    <w:rsid w:val="00B91314"/>
    <w:rsid w:val="00B93894"/>
    <w:rsid w:val="00B958E1"/>
    <w:rsid w:val="00B967E6"/>
    <w:rsid w:val="00B96DD0"/>
    <w:rsid w:val="00B97070"/>
    <w:rsid w:val="00BA1ED6"/>
    <w:rsid w:val="00BA2742"/>
    <w:rsid w:val="00BA32AF"/>
    <w:rsid w:val="00BA35FF"/>
    <w:rsid w:val="00BA3FDC"/>
    <w:rsid w:val="00BA41FF"/>
    <w:rsid w:val="00BA530D"/>
    <w:rsid w:val="00BA6600"/>
    <w:rsid w:val="00BA6969"/>
    <w:rsid w:val="00BA6C8D"/>
    <w:rsid w:val="00BA7977"/>
    <w:rsid w:val="00BB0369"/>
    <w:rsid w:val="00BB0AA8"/>
    <w:rsid w:val="00BB0BC7"/>
    <w:rsid w:val="00BB1BCF"/>
    <w:rsid w:val="00BB45FA"/>
    <w:rsid w:val="00BB5732"/>
    <w:rsid w:val="00BB5F37"/>
    <w:rsid w:val="00BB7132"/>
    <w:rsid w:val="00BB759E"/>
    <w:rsid w:val="00BC11B2"/>
    <w:rsid w:val="00BC1318"/>
    <w:rsid w:val="00BC14DA"/>
    <w:rsid w:val="00BC236D"/>
    <w:rsid w:val="00BC5006"/>
    <w:rsid w:val="00BC5BEE"/>
    <w:rsid w:val="00BC5EEC"/>
    <w:rsid w:val="00BD174F"/>
    <w:rsid w:val="00BD20DC"/>
    <w:rsid w:val="00BD20F9"/>
    <w:rsid w:val="00BD2EB9"/>
    <w:rsid w:val="00BD3BCC"/>
    <w:rsid w:val="00BD4CD4"/>
    <w:rsid w:val="00BD5B2C"/>
    <w:rsid w:val="00BE2B77"/>
    <w:rsid w:val="00BE3EA3"/>
    <w:rsid w:val="00BE5460"/>
    <w:rsid w:val="00BF031B"/>
    <w:rsid w:val="00BF2777"/>
    <w:rsid w:val="00BF4EDD"/>
    <w:rsid w:val="00BF57DE"/>
    <w:rsid w:val="00BF68F9"/>
    <w:rsid w:val="00BF7E0B"/>
    <w:rsid w:val="00C00A02"/>
    <w:rsid w:val="00C02535"/>
    <w:rsid w:val="00C04BB2"/>
    <w:rsid w:val="00C05E50"/>
    <w:rsid w:val="00C07C9B"/>
    <w:rsid w:val="00C07FF1"/>
    <w:rsid w:val="00C11137"/>
    <w:rsid w:val="00C11E18"/>
    <w:rsid w:val="00C13EC6"/>
    <w:rsid w:val="00C15660"/>
    <w:rsid w:val="00C17548"/>
    <w:rsid w:val="00C17C32"/>
    <w:rsid w:val="00C2025E"/>
    <w:rsid w:val="00C20BEE"/>
    <w:rsid w:val="00C25C06"/>
    <w:rsid w:val="00C27DCB"/>
    <w:rsid w:val="00C30E1A"/>
    <w:rsid w:val="00C3130D"/>
    <w:rsid w:val="00C32BCE"/>
    <w:rsid w:val="00C336A9"/>
    <w:rsid w:val="00C33C4B"/>
    <w:rsid w:val="00C34D9E"/>
    <w:rsid w:val="00C350C3"/>
    <w:rsid w:val="00C355A0"/>
    <w:rsid w:val="00C3628B"/>
    <w:rsid w:val="00C36F1C"/>
    <w:rsid w:val="00C40939"/>
    <w:rsid w:val="00C42379"/>
    <w:rsid w:val="00C452C9"/>
    <w:rsid w:val="00C45EF5"/>
    <w:rsid w:val="00C47966"/>
    <w:rsid w:val="00C51250"/>
    <w:rsid w:val="00C52D3D"/>
    <w:rsid w:val="00C56319"/>
    <w:rsid w:val="00C6059C"/>
    <w:rsid w:val="00C624DD"/>
    <w:rsid w:val="00C643EB"/>
    <w:rsid w:val="00C73ABC"/>
    <w:rsid w:val="00C74E48"/>
    <w:rsid w:val="00C75746"/>
    <w:rsid w:val="00C762B5"/>
    <w:rsid w:val="00C77DC6"/>
    <w:rsid w:val="00C77F31"/>
    <w:rsid w:val="00C830BB"/>
    <w:rsid w:val="00C83441"/>
    <w:rsid w:val="00C836C9"/>
    <w:rsid w:val="00C83AEA"/>
    <w:rsid w:val="00C85B84"/>
    <w:rsid w:val="00C8660A"/>
    <w:rsid w:val="00C86724"/>
    <w:rsid w:val="00C876B1"/>
    <w:rsid w:val="00C8772A"/>
    <w:rsid w:val="00C900FE"/>
    <w:rsid w:val="00C90186"/>
    <w:rsid w:val="00C90930"/>
    <w:rsid w:val="00C91736"/>
    <w:rsid w:val="00C9210E"/>
    <w:rsid w:val="00C95A75"/>
    <w:rsid w:val="00C95BB7"/>
    <w:rsid w:val="00CA105B"/>
    <w:rsid w:val="00CA10FD"/>
    <w:rsid w:val="00CA32A0"/>
    <w:rsid w:val="00CA39A0"/>
    <w:rsid w:val="00CA6621"/>
    <w:rsid w:val="00CA6AF7"/>
    <w:rsid w:val="00CA6E78"/>
    <w:rsid w:val="00CA733A"/>
    <w:rsid w:val="00CA777B"/>
    <w:rsid w:val="00CB0E16"/>
    <w:rsid w:val="00CB390A"/>
    <w:rsid w:val="00CB4CAB"/>
    <w:rsid w:val="00CB4FA4"/>
    <w:rsid w:val="00CB5A0E"/>
    <w:rsid w:val="00CB671D"/>
    <w:rsid w:val="00CC0AB1"/>
    <w:rsid w:val="00CC0EEF"/>
    <w:rsid w:val="00CC14A8"/>
    <w:rsid w:val="00CC17DE"/>
    <w:rsid w:val="00CC5B8E"/>
    <w:rsid w:val="00CC7405"/>
    <w:rsid w:val="00CC7AD2"/>
    <w:rsid w:val="00CD13CF"/>
    <w:rsid w:val="00CD164D"/>
    <w:rsid w:val="00CD2FA1"/>
    <w:rsid w:val="00CD3B65"/>
    <w:rsid w:val="00CD5E96"/>
    <w:rsid w:val="00CD6BF6"/>
    <w:rsid w:val="00CD7FC3"/>
    <w:rsid w:val="00CE0D1F"/>
    <w:rsid w:val="00CE2801"/>
    <w:rsid w:val="00CE3608"/>
    <w:rsid w:val="00CE4720"/>
    <w:rsid w:val="00CE5570"/>
    <w:rsid w:val="00CF034B"/>
    <w:rsid w:val="00CF05F0"/>
    <w:rsid w:val="00CF3227"/>
    <w:rsid w:val="00CF55A6"/>
    <w:rsid w:val="00CF6431"/>
    <w:rsid w:val="00D01C6F"/>
    <w:rsid w:val="00D02851"/>
    <w:rsid w:val="00D05353"/>
    <w:rsid w:val="00D05751"/>
    <w:rsid w:val="00D05E2C"/>
    <w:rsid w:val="00D13425"/>
    <w:rsid w:val="00D21B45"/>
    <w:rsid w:val="00D22418"/>
    <w:rsid w:val="00D22AD7"/>
    <w:rsid w:val="00D23822"/>
    <w:rsid w:val="00D23B38"/>
    <w:rsid w:val="00D23E22"/>
    <w:rsid w:val="00D24428"/>
    <w:rsid w:val="00D25F86"/>
    <w:rsid w:val="00D267AB"/>
    <w:rsid w:val="00D26F70"/>
    <w:rsid w:val="00D27140"/>
    <w:rsid w:val="00D27B87"/>
    <w:rsid w:val="00D3207C"/>
    <w:rsid w:val="00D33914"/>
    <w:rsid w:val="00D3438C"/>
    <w:rsid w:val="00D3623F"/>
    <w:rsid w:val="00D3641B"/>
    <w:rsid w:val="00D36D53"/>
    <w:rsid w:val="00D42243"/>
    <w:rsid w:val="00D43639"/>
    <w:rsid w:val="00D43C7F"/>
    <w:rsid w:val="00D4417A"/>
    <w:rsid w:val="00D45C78"/>
    <w:rsid w:val="00D472EA"/>
    <w:rsid w:val="00D47521"/>
    <w:rsid w:val="00D5159C"/>
    <w:rsid w:val="00D5569E"/>
    <w:rsid w:val="00D55F44"/>
    <w:rsid w:val="00D5646C"/>
    <w:rsid w:val="00D5676E"/>
    <w:rsid w:val="00D6033E"/>
    <w:rsid w:val="00D61221"/>
    <w:rsid w:val="00D617EA"/>
    <w:rsid w:val="00D65183"/>
    <w:rsid w:val="00D661D3"/>
    <w:rsid w:val="00D71B0E"/>
    <w:rsid w:val="00D72C77"/>
    <w:rsid w:val="00D740DD"/>
    <w:rsid w:val="00D74B7D"/>
    <w:rsid w:val="00D74E7A"/>
    <w:rsid w:val="00D7590C"/>
    <w:rsid w:val="00D766FF"/>
    <w:rsid w:val="00D7748D"/>
    <w:rsid w:val="00D80720"/>
    <w:rsid w:val="00D82E4F"/>
    <w:rsid w:val="00D83464"/>
    <w:rsid w:val="00D86555"/>
    <w:rsid w:val="00D90108"/>
    <w:rsid w:val="00D911D3"/>
    <w:rsid w:val="00D92255"/>
    <w:rsid w:val="00D928CA"/>
    <w:rsid w:val="00D93858"/>
    <w:rsid w:val="00D93AF5"/>
    <w:rsid w:val="00D94B9F"/>
    <w:rsid w:val="00D956FC"/>
    <w:rsid w:val="00D95B01"/>
    <w:rsid w:val="00D96398"/>
    <w:rsid w:val="00D97B7E"/>
    <w:rsid w:val="00DA46EC"/>
    <w:rsid w:val="00DA51DE"/>
    <w:rsid w:val="00DA65BF"/>
    <w:rsid w:val="00DA7474"/>
    <w:rsid w:val="00DB3587"/>
    <w:rsid w:val="00DB37D9"/>
    <w:rsid w:val="00DB44F6"/>
    <w:rsid w:val="00DB6A81"/>
    <w:rsid w:val="00DB6BD1"/>
    <w:rsid w:val="00DC059A"/>
    <w:rsid w:val="00DC0603"/>
    <w:rsid w:val="00DC08B6"/>
    <w:rsid w:val="00DC2923"/>
    <w:rsid w:val="00DC39D9"/>
    <w:rsid w:val="00DC51A3"/>
    <w:rsid w:val="00DC5A89"/>
    <w:rsid w:val="00DC5F0E"/>
    <w:rsid w:val="00DC64A3"/>
    <w:rsid w:val="00DC6591"/>
    <w:rsid w:val="00DC7EAA"/>
    <w:rsid w:val="00DD076C"/>
    <w:rsid w:val="00DD10F1"/>
    <w:rsid w:val="00DD26A1"/>
    <w:rsid w:val="00DD2B05"/>
    <w:rsid w:val="00DD2E26"/>
    <w:rsid w:val="00DD4650"/>
    <w:rsid w:val="00DD6DA9"/>
    <w:rsid w:val="00DD7FD1"/>
    <w:rsid w:val="00DE01F6"/>
    <w:rsid w:val="00DE0FE4"/>
    <w:rsid w:val="00DE2189"/>
    <w:rsid w:val="00DE309C"/>
    <w:rsid w:val="00DE3210"/>
    <w:rsid w:val="00DE5A72"/>
    <w:rsid w:val="00DE7943"/>
    <w:rsid w:val="00DF1371"/>
    <w:rsid w:val="00DF178E"/>
    <w:rsid w:val="00DF189C"/>
    <w:rsid w:val="00DF257A"/>
    <w:rsid w:val="00DF28EF"/>
    <w:rsid w:val="00DF2DC9"/>
    <w:rsid w:val="00DF5F22"/>
    <w:rsid w:val="00DF6205"/>
    <w:rsid w:val="00E018EE"/>
    <w:rsid w:val="00E0276E"/>
    <w:rsid w:val="00E033E0"/>
    <w:rsid w:val="00E04CA5"/>
    <w:rsid w:val="00E06A60"/>
    <w:rsid w:val="00E06D69"/>
    <w:rsid w:val="00E0701B"/>
    <w:rsid w:val="00E102F7"/>
    <w:rsid w:val="00E1319B"/>
    <w:rsid w:val="00E13267"/>
    <w:rsid w:val="00E1503D"/>
    <w:rsid w:val="00E152D3"/>
    <w:rsid w:val="00E15E84"/>
    <w:rsid w:val="00E15F56"/>
    <w:rsid w:val="00E162B7"/>
    <w:rsid w:val="00E17901"/>
    <w:rsid w:val="00E20C40"/>
    <w:rsid w:val="00E239DA"/>
    <w:rsid w:val="00E248B2"/>
    <w:rsid w:val="00E2504B"/>
    <w:rsid w:val="00E26630"/>
    <w:rsid w:val="00E30D1C"/>
    <w:rsid w:val="00E3483D"/>
    <w:rsid w:val="00E36C1D"/>
    <w:rsid w:val="00E40108"/>
    <w:rsid w:val="00E40368"/>
    <w:rsid w:val="00E408A1"/>
    <w:rsid w:val="00E42A74"/>
    <w:rsid w:val="00E471F0"/>
    <w:rsid w:val="00E5012D"/>
    <w:rsid w:val="00E515D7"/>
    <w:rsid w:val="00E518DA"/>
    <w:rsid w:val="00E52321"/>
    <w:rsid w:val="00E53366"/>
    <w:rsid w:val="00E55791"/>
    <w:rsid w:val="00E55BAF"/>
    <w:rsid w:val="00E6180C"/>
    <w:rsid w:val="00E62AF2"/>
    <w:rsid w:val="00E63889"/>
    <w:rsid w:val="00E650DF"/>
    <w:rsid w:val="00E65F8D"/>
    <w:rsid w:val="00E66BC3"/>
    <w:rsid w:val="00E6731C"/>
    <w:rsid w:val="00E71254"/>
    <w:rsid w:val="00E730B5"/>
    <w:rsid w:val="00E744F8"/>
    <w:rsid w:val="00E74624"/>
    <w:rsid w:val="00E74896"/>
    <w:rsid w:val="00E74FAB"/>
    <w:rsid w:val="00E7569C"/>
    <w:rsid w:val="00E76FC4"/>
    <w:rsid w:val="00E8018A"/>
    <w:rsid w:val="00E8033F"/>
    <w:rsid w:val="00E81506"/>
    <w:rsid w:val="00E8181E"/>
    <w:rsid w:val="00E838E0"/>
    <w:rsid w:val="00E83E2C"/>
    <w:rsid w:val="00E84199"/>
    <w:rsid w:val="00E876C8"/>
    <w:rsid w:val="00E921C3"/>
    <w:rsid w:val="00E92BE0"/>
    <w:rsid w:val="00E92DE5"/>
    <w:rsid w:val="00E95B84"/>
    <w:rsid w:val="00E97241"/>
    <w:rsid w:val="00E97E7E"/>
    <w:rsid w:val="00EA0949"/>
    <w:rsid w:val="00EA31B4"/>
    <w:rsid w:val="00EA5131"/>
    <w:rsid w:val="00EA5D03"/>
    <w:rsid w:val="00EA61EF"/>
    <w:rsid w:val="00EA7413"/>
    <w:rsid w:val="00EB04B2"/>
    <w:rsid w:val="00EB22DE"/>
    <w:rsid w:val="00EB262A"/>
    <w:rsid w:val="00EB45AC"/>
    <w:rsid w:val="00EB68E3"/>
    <w:rsid w:val="00EB7210"/>
    <w:rsid w:val="00EB7ED5"/>
    <w:rsid w:val="00EC14B3"/>
    <w:rsid w:val="00EC28E1"/>
    <w:rsid w:val="00EC2DF3"/>
    <w:rsid w:val="00EC3409"/>
    <w:rsid w:val="00EC4728"/>
    <w:rsid w:val="00EC5FBC"/>
    <w:rsid w:val="00EC6996"/>
    <w:rsid w:val="00EC7209"/>
    <w:rsid w:val="00ED0066"/>
    <w:rsid w:val="00ED4D66"/>
    <w:rsid w:val="00ED5A53"/>
    <w:rsid w:val="00ED66A2"/>
    <w:rsid w:val="00ED77BB"/>
    <w:rsid w:val="00EE1415"/>
    <w:rsid w:val="00EE1626"/>
    <w:rsid w:val="00EE3067"/>
    <w:rsid w:val="00EE3948"/>
    <w:rsid w:val="00EE4B6D"/>
    <w:rsid w:val="00EE5C34"/>
    <w:rsid w:val="00EE6325"/>
    <w:rsid w:val="00EE78E0"/>
    <w:rsid w:val="00EF1CF5"/>
    <w:rsid w:val="00EF3EBC"/>
    <w:rsid w:val="00EF454E"/>
    <w:rsid w:val="00EF4889"/>
    <w:rsid w:val="00EF58A4"/>
    <w:rsid w:val="00EF6A36"/>
    <w:rsid w:val="00EF7338"/>
    <w:rsid w:val="00F02788"/>
    <w:rsid w:val="00F04947"/>
    <w:rsid w:val="00F060D0"/>
    <w:rsid w:val="00F06262"/>
    <w:rsid w:val="00F14F23"/>
    <w:rsid w:val="00F1762E"/>
    <w:rsid w:val="00F20E9F"/>
    <w:rsid w:val="00F20F2B"/>
    <w:rsid w:val="00F2250D"/>
    <w:rsid w:val="00F240A7"/>
    <w:rsid w:val="00F24375"/>
    <w:rsid w:val="00F276F2"/>
    <w:rsid w:val="00F30BA7"/>
    <w:rsid w:val="00F346D5"/>
    <w:rsid w:val="00F3547D"/>
    <w:rsid w:val="00F3710E"/>
    <w:rsid w:val="00F421B9"/>
    <w:rsid w:val="00F42EC6"/>
    <w:rsid w:val="00F43A7F"/>
    <w:rsid w:val="00F444FA"/>
    <w:rsid w:val="00F44966"/>
    <w:rsid w:val="00F47AB4"/>
    <w:rsid w:val="00F528A2"/>
    <w:rsid w:val="00F52D39"/>
    <w:rsid w:val="00F543E2"/>
    <w:rsid w:val="00F5686D"/>
    <w:rsid w:val="00F6005F"/>
    <w:rsid w:val="00F608D9"/>
    <w:rsid w:val="00F60F31"/>
    <w:rsid w:val="00F65951"/>
    <w:rsid w:val="00F65D04"/>
    <w:rsid w:val="00F65D6B"/>
    <w:rsid w:val="00F66CDB"/>
    <w:rsid w:val="00F676D3"/>
    <w:rsid w:val="00F7011A"/>
    <w:rsid w:val="00F70CD0"/>
    <w:rsid w:val="00F71833"/>
    <w:rsid w:val="00F72F2C"/>
    <w:rsid w:val="00F764A6"/>
    <w:rsid w:val="00F765D5"/>
    <w:rsid w:val="00F77B01"/>
    <w:rsid w:val="00F80560"/>
    <w:rsid w:val="00F8079B"/>
    <w:rsid w:val="00F82D7D"/>
    <w:rsid w:val="00F83B95"/>
    <w:rsid w:val="00F846E9"/>
    <w:rsid w:val="00F85418"/>
    <w:rsid w:val="00F8738D"/>
    <w:rsid w:val="00F8783E"/>
    <w:rsid w:val="00F92DFD"/>
    <w:rsid w:val="00F940DC"/>
    <w:rsid w:val="00F94BDA"/>
    <w:rsid w:val="00F9523B"/>
    <w:rsid w:val="00F96E57"/>
    <w:rsid w:val="00FA0663"/>
    <w:rsid w:val="00FA08C9"/>
    <w:rsid w:val="00FA098A"/>
    <w:rsid w:val="00FA0B7E"/>
    <w:rsid w:val="00FA1D54"/>
    <w:rsid w:val="00FA28A7"/>
    <w:rsid w:val="00FA3DB6"/>
    <w:rsid w:val="00FB0DD6"/>
    <w:rsid w:val="00FB41AD"/>
    <w:rsid w:val="00FB4F0B"/>
    <w:rsid w:val="00FB6D69"/>
    <w:rsid w:val="00FB6F24"/>
    <w:rsid w:val="00FC073C"/>
    <w:rsid w:val="00FC13B2"/>
    <w:rsid w:val="00FC2E0F"/>
    <w:rsid w:val="00FC34D6"/>
    <w:rsid w:val="00FC3E5F"/>
    <w:rsid w:val="00FC5120"/>
    <w:rsid w:val="00FC5154"/>
    <w:rsid w:val="00FC5DF6"/>
    <w:rsid w:val="00FC6454"/>
    <w:rsid w:val="00FD0EC3"/>
    <w:rsid w:val="00FD0F9B"/>
    <w:rsid w:val="00FD56F3"/>
    <w:rsid w:val="00FD5ACA"/>
    <w:rsid w:val="00FD75D8"/>
    <w:rsid w:val="00FD77BA"/>
    <w:rsid w:val="00FE4218"/>
    <w:rsid w:val="00FE4C06"/>
    <w:rsid w:val="00FF05DA"/>
    <w:rsid w:val="00FF1641"/>
    <w:rsid w:val="00FF1F4E"/>
    <w:rsid w:val="00FF3A06"/>
    <w:rsid w:val="00FF71A8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7884C"/>
  <w15:docId w15:val="{C582034F-311A-4CA1-A140-8471DC6D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01A5"/>
  </w:style>
  <w:style w:type="paragraph" w:styleId="11">
    <w:name w:val="heading 1"/>
    <w:basedOn w:val="a"/>
    <w:next w:val="a"/>
    <w:link w:val="12"/>
    <w:uiPriority w:val="9"/>
    <w:qFormat/>
    <w:rsid w:val="00486881"/>
    <w:pPr>
      <w:pageBreakBefore/>
      <w:suppressAutoHyphens/>
      <w:spacing w:after="240" w:line="240" w:lineRule="auto"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21">
    <w:name w:val="heading 2"/>
    <w:basedOn w:val="a"/>
    <w:next w:val="a"/>
    <w:link w:val="22"/>
    <w:uiPriority w:val="9"/>
    <w:unhideWhenUsed/>
    <w:qFormat/>
    <w:rsid w:val="00B35D3D"/>
    <w:pPr>
      <w:suppressAutoHyphens/>
      <w:spacing w:before="240"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31">
    <w:name w:val="heading 3"/>
    <w:basedOn w:val="a"/>
    <w:next w:val="a"/>
    <w:link w:val="32"/>
    <w:qFormat/>
    <w:rsid w:val="00E13267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Arial" w:eastAsia="Times New Roman" w:hAnsi="Arial" w:cs="Arial"/>
      <w:b/>
      <w:bCs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D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881"/>
  </w:style>
  <w:style w:type="paragraph" w:styleId="a5">
    <w:name w:val="footer"/>
    <w:basedOn w:val="a"/>
    <w:link w:val="a6"/>
    <w:uiPriority w:val="99"/>
    <w:unhideWhenUsed/>
    <w:rsid w:val="0048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881"/>
  </w:style>
  <w:style w:type="table" w:styleId="a7">
    <w:name w:val="Table Grid"/>
    <w:basedOn w:val="a1"/>
    <w:uiPriority w:val="59"/>
    <w:rsid w:val="0048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1"/>
    <w:uiPriority w:val="9"/>
    <w:rsid w:val="00486881"/>
    <w:rPr>
      <w:rFonts w:ascii="Arial" w:hAnsi="Arial" w:cs="Arial"/>
      <w:b/>
      <w:sz w:val="32"/>
      <w:szCs w:val="32"/>
    </w:rPr>
  </w:style>
  <w:style w:type="character" w:customStyle="1" w:styleId="22">
    <w:name w:val="Заголовок 2 Знак"/>
    <w:basedOn w:val="a0"/>
    <w:link w:val="21"/>
    <w:uiPriority w:val="9"/>
    <w:rsid w:val="00B35D3D"/>
    <w:rPr>
      <w:rFonts w:ascii="Arial" w:hAnsi="Arial" w:cs="Arial"/>
      <w:b/>
      <w:sz w:val="24"/>
      <w:szCs w:val="24"/>
    </w:rPr>
  </w:style>
  <w:style w:type="paragraph" w:styleId="a8">
    <w:name w:val="List Paragraph"/>
    <w:aliases w:val="Bullet_IRAO,Мой Список,List Paragraph,List Paragraph_0,lp1,Bullet List,FooterText,numbered,Paragraphe de liste1,AC List 01,Подпись рисунка,Table-Normal,RSHB_Table-Normal,Заголовок_3,Num Bullet 1,Table Number Paragraph,Bullet Number,Индексы"/>
    <w:basedOn w:val="a"/>
    <w:link w:val="a9"/>
    <w:uiPriority w:val="34"/>
    <w:qFormat/>
    <w:rsid w:val="00806D34"/>
    <w:pPr>
      <w:ind w:left="720"/>
      <w:contextualSpacing/>
    </w:pPr>
  </w:style>
  <w:style w:type="paragraph" w:styleId="aa">
    <w:name w:val="annotation text"/>
    <w:aliases w:val="Char"/>
    <w:basedOn w:val="a"/>
    <w:link w:val="ab"/>
    <w:uiPriority w:val="99"/>
    <w:rsid w:val="000614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примечания Знак"/>
    <w:aliases w:val="Char Знак"/>
    <w:basedOn w:val="a0"/>
    <w:link w:val="aa"/>
    <w:uiPriority w:val="99"/>
    <w:rsid w:val="000614FA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Название объекта1"/>
    <w:basedOn w:val="a"/>
    <w:next w:val="a"/>
    <w:rsid w:val="000614FA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character" w:styleId="ac">
    <w:name w:val="annotation reference"/>
    <w:basedOn w:val="a0"/>
    <w:unhideWhenUsed/>
    <w:rsid w:val="000614F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614F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614FA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6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4FA"/>
    <w:rPr>
      <w:rFonts w:ascii="Segoe UI" w:hAnsi="Segoe UI" w:cs="Segoe UI"/>
      <w:sz w:val="18"/>
      <w:szCs w:val="18"/>
    </w:rPr>
  </w:style>
  <w:style w:type="paragraph" w:styleId="af1">
    <w:name w:val="caption"/>
    <w:basedOn w:val="a"/>
    <w:uiPriority w:val="35"/>
    <w:qFormat/>
    <w:rsid w:val="000614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basedOn w:val="a0"/>
    <w:link w:val="31"/>
    <w:rsid w:val="00E13267"/>
    <w:rPr>
      <w:rFonts w:ascii="Arial" w:eastAsia="Times New Roman" w:hAnsi="Arial" w:cs="Arial"/>
      <w:b/>
      <w:bCs/>
      <w:i/>
      <w:sz w:val="20"/>
      <w:szCs w:val="20"/>
      <w:lang w:eastAsia="ru-RU"/>
    </w:rPr>
  </w:style>
  <w:style w:type="paragraph" w:customStyle="1" w:styleId="S1">
    <w:name w:val="S_Заголовок1_СписокН"/>
    <w:basedOn w:val="a"/>
    <w:next w:val="a"/>
    <w:rsid w:val="00E13267"/>
    <w:pPr>
      <w:keepNext/>
      <w:pageBreakBefore/>
      <w:numPr>
        <w:numId w:val="2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styleId="af2">
    <w:name w:val="Hyperlink"/>
    <w:uiPriority w:val="99"/>
    <w:rsid w:val="00E13267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qFormat/>
    <w:rsid w:val="00A5297D"/>
    <w:pPr>
      <w:spacing w:before="240" w:after="0"/>
    </w:pPr>
    <w:rPr>
      <w:b/>
      <w:bCs/>
      <w:sz w:val="20"/>
      <w:szCs w:val="20"/>
    </w:rPr>
  </w:style>
  <w:style w:type="paragraph" w:customStyle="1" w:styleId="S">
    <w:name w:val="S_Обычный"/>
    <w:basedOn w:val="a"/>
    <w:link w:val="S0"/>
    <w:qFormat/>
    <w:rsid w:val="00EB7ED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locked/>
    <w:rsid w:val="00EB7E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_"/>
    <w:link w:val="24"/>
    <w:rsid w:val="00A10134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"/>
    <w:rsid w:val="00A10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4">
    <w:name w:val="Основной текст2"/>
    <w:basedOn w:val="a"/>
    <w:link w:val="af3"/>
    <w:rsid w:val="00A10134"/>
    <w:pPr>
      <w:widowControl w:val="0"/>
      <w:shd w:val="clear" w:color="auto" w:fill="FFFFFF"/>
      <w:spacing w:before="300" w:after="0" w:line="295" w:lineRule="exact"/>
      <w:ind w:hanging="280"/>
      <w:jc w:val="center"/>
    </w:pPr>
    <w:rPr>
      <w:rFonts w:ascii="Times New Roman" w:eastAsia="Times New Roman" w:hAnsi="Times New Roman"/>
    </w:rPr>
  </w:style>
  <w:style w:type="character" w:customStyle="1" w:styleId="7">
    <w:name w:val="Основной текст (7)"/>
    <w:basedOn w:val="a0"/>
    <w:rsid w:val="00402B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f3"/>
    <w:rsid w:val="00402B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4">
    <w:name w:val="FollowedHyperlink"/>
    <w:basedOn w:val="a0"/>
    <w:uiPriority w:val="99"/>
    <w:semiHidden/>
    <w:unhideWhenUsed/>
    <w:rsid w:val="00A45FD8"/>
    <w:rPr>
      <w:color w:val="954F72" w:themeColor="followedHyperlink"/>
      <w:u w:val="single"/>
    </w:rPr>
  </w:style>
  <w:style w:type="paragraph" w:styleId="15">
    <w:name w:val="toc 1"/>
    <w:basedOn w:val="a"/>
    <w:next w:val="a"/>
    <w:link w:val="16"/>
    <w:autoRedefine/>
    <w:uiPriority w:val="39"/>
    <w:unhideWhenUsed/>
    <w:rsid w:val="00FB41AD"/>
    <w:pPr>
      <w:tabs>
        <w:tab w:val="right" w:leader="dot" w:pos="9628"/>
      </w:tabs>
      <w:suppressAutoHyphens/>
      <w:spacing w:before="120" w:after="120" w:line="240" w:lineRule="auto"/>
      <w:jc w:val="both"/>
    </w:pPr>
    <w:rPr>
      <w:rFonts w:ascii="Arial" w:hAnsi="Arial" w:cs="Arial"/>
      <w:b/>
      <w:bCs/>
      <w:caps/>
      <w:noProof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FB41AD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B41AD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B41AD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B41AD"/>
    <w:pPr>
      <w:spacing w:after="0"/>
      <w:ind w:left="88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FB41AD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B41AD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B41AD"/>
    <w:pPr>
      <w:spacing w:after="0"/>
      <w:ind w:left="1540"/>
    </w:pPr>
    <w:rPr>
      <w:sz w:val="20"/>
      <w:szCs w:val="20"/>
    </w:rPr>
  </w:style>
  <w:style w:type="paragraph" w:styleId="34">
    <w:name w:val="Body Text 3"/>
    <w:basedOn w:val="a"/>
    <w:link w:val="35"/>
    <w:uiPriority w:val="99"/>
    <w:rsid w:val="007339AA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339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99"/>
    <w:qFormat/>
    <w:rsid w:val="00436E66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iPriority w:val="99"/>
    <w:semiHidden/>
    <w:unhideWhenUsed/>
    <w:rsid w:val="00436E66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36E66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436E66"/>
    <w:rPr>
      <w:vertAlign w:val="superscript"/>
    </w:rPr>
  </w:style>
  <w:style w:type="character" w:customStyle="1" w:styleId="a9">
    <w:name w:val="Абзац списка Знак"/>
    <w:aliases w:val="Bullet_IRAO Знак,Мой Список Знак,List Paragraph Знак,List Paragraph_0 Знак,lp1 Знак,Bullet List Знак,FooterText Знак,numbered Знак,Paragraphe de liste1 Знак,AC List 01 Знак,Подпись рисунка Знак,Table-Normal Знак,RSHB_Table-Normal Знак"/>
    <w:link w:val="a8"/>
    <w:uiPriority w:val="34"/>
    <w:qFormat/>
    <w:rsid w:val="000C07EA"/>
  </w:style>
  <w:style w:type="paragraph" w:customStyle="1" w:styleId="af9">
    <w:name w:val="Норм"/>
    <w:basedOn w:val="a"/>
    <w:link w:val="afa"/>
    <w:qFormat/>
    <w:rsid w:val="00CE0D1F"/>
    <w:pPr>
      <w:tabs>
        <w:tab w:val="left" w:pos="720"/>
      </w:tabs>
      <w:suppressAutoHyphens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Спис1"/>
    <w:basedOn w:val="a8"/>
    <w:link w:val="17"/>
    <w:qFormat/>
    <w:rsid w:val="00934E6B"/>
    <w:pPr>
      <w:numPr>
        <w:numId w:val="44"/>
      </w:numPr>
      <w:tabs>
        <w:tab w:val="clear" w:pos="539"/>
        <w:tab w:val="left" w:pos="567"/>
      </w:tabs>
      <w:suppressAutoHyphens/>
      <w:spacing w:before="60" w:after="0" w:line="240" w:lineRule="auto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Норм Знак"/>
    <w:basedOn w:val="a0"/>
    <w:link w:val="af9"/>
    <w:rsid w:val="00CE0D1F"/>
    <w:rPr>
      <w:rFonts w:ascii="Times New Roman" w:hAnsi="Times New Roman" w:cs="Times New Roman"/>
      <w:sz w:val="24"/>
      <w:szCs w:val="24"/>
    </w:rPr>
  </w:style>
  <w:style w:type="paragraph" w:customStyle="1" w:styleId="2">
    <w:name w:val="Загол2"/>
    <w:basedOn w:val="21"/>
    <w:link w:val="25"/>
    <w:qFormat/>
    <w:rsid w:val="00144331"/>
    <w:pPr>
      <w:numPr>
        <w:ilvl w:val="1"/>
        <w:numId w:val="22"/>
      </w:numPr>
      <w:spacing w:after="120"/>
    </w:pPr>
    <w:rPr>
      <w:rFonts w:eastAsia="Times New Roman"/>
      <w:szCs w:val="26"/>
    </w:rPr>
  </w:style>
  <w:style w:type="character" w:customStyle="1" w:styleId="17">
    <w:name w:val="Спис1 Знак"/>
    <w:link w:val="10"/>
    <w:rsid w:val="00934E6B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зАГОЛ1"/>
    <w:basedOn w:val="11"/>
    <w:link w:val="18"/>
    <w:qFormat/>
    <w:rsid w:val="00D740DD"/>
    <w:pPr>
      <w:numPr>
        <w:numId w:val="22"/>
      </w:numPr>
    </w:pPr>
    <w:rPr>
      <w:rFonts w:eastAsiaTheme="majorEastAsia"/>
    </w:rPr>
  </w:style>
  <w:style w:type="character" w:customStyle="1" w:styleId="25">
    <w:name w:val="Загол2 Знак"/>
    <w:link w:val="2"/>
    <w:rsid w:val="00144331"/>
    <w:rPr>
      <w:rFonts w:ascii="Arial" w:eastAsia="Times New Roman" w:hAnsi="Arial" w:cs="Arial"/>
      <w:b/>
      <w:sz w:val="24"/>
      <w:szCs w:val="26"/>
    </w:rPr>
  </w:style>
  <w:style w:type="paragraph" w:customStyle="1" w:styleId="19">
    <w:name w:val="Оглав1"/>
    <w:basedOn w:val="15"/>
    <w:link w:val="1a"/>
    <w:qFormat/>
    <w:rsid w:val="00E55BAF"/>
  </w:style>
  <w:style w:type="character" w:customStyle="1" w:styleId="18">
    <w:name w:val="зАГОЛ1 Знак"/>
    <w:basedOn w:val="12"/>
    <w:link w:val="1"/>
    <w:rsid w:val="00D740DD"/>
    <w:rPr>
      <w:rFonts w:ascii="Arial" w:eastAsiaTheme="majorEastAsia" w:hAnsi="Arial" w:cs="Arial"/>
      <w:b/>
      <w:sz w:val="32"/>
      <w:szCs w:val="32"/>
    </w:rPr>
  </w:style>
  <w:style w:type="character" w:customStyle="1" w:styleId="16">
    <w:name w:val="Оглавление 1 Знак"/>
    <w:basedOn w:val="a0"/>
    <w:link w:val="15"/>
    <w:uiPriority w:val="39"/>
    <w:rsid w:val="00E55BAF"/>
    <w:rPr>
      <w:rFonts w:ascii="Arial" w:hAnsi="Arial" w:cs="Arial"/>
      <w:b/>
      <w:bCs/>
      <w:caps/>
      <w:noProof/>
      <w:sz w:val="20"/>
      <w:szCs w:val="20"/>
    </w:rPr>
  </w:style>
  <w:style w:type="character" w:customStyle="1" w:styleId="1a">
    <w:name w:val="Оглав1 Знак"/>
    <w:basedOn w:val="16"/>
    <w:link w:val="19"/>
    <w:rsid w:val="00E55BAF"/>
    <w:rPr>
      <w:rFonts w:ascii="Arial" w:hAnsi="Arial" w:cs="Arial"/>
      <w:b/>
      <w:bCs/>
      <w:caps/>
      <w:noProof/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1609AA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609AA"/>
  </w:style>
  <w:style w:type="paragraph" w:customStyle="1" w:styleId="20">
    <w:name w:val="Спис2"/>
    <w:basedOn w:val="a8"/>
    <w:link w:val="26"/>
    <w:qFormat/>
    <w:rsid w:val="00934E6B"/>
    <w:pPr>
      <w:numPr>
        <w:numId w:val="45"/>
      </w:numPr>
      <w:tabs>
        <w:tab w:val="left" w:pos="964"/>
      </w:tabs>
      <w:suppressAutoHyphens/>
      <w:spacing w:before="60" w:after="0" w:line="240" w:lineRule="auto"/>
      <w:contextualSpacing w:val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5D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6">
    <w:name w:val="Спис2 Знак"/>
    <w:link w:val="20"/>
    <w:rsid w:val="00934E6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AF3C9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4C0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0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e">
    <w:name w:val="ЗаголТаб"/>
    <w:basedOn w:val="a"/>
    <w:link w:val="aff"/>
    <w:qFormat/>
    <w:rsid w:val="004C0B8F"/>
    <w:pPr>
      <w:spacing w:after="0" w:line="240" w:lineRule="auto"/>
      <w:jc w:val="center"/>
    </w:pPr>
    <w:rPr>
      <w:rFonts w:ascii="Arial" w:eastAsia="Calibri" w:hAnsi="Arial" w:cs="Arial"/>
      <w:b/>
      <w:caps/>
      <w:snapToGrid w:val="0"/>
      <w:sz w:val="16"/>
    </w:rPr>
  </w:style>
  <w:style w:type="character" w:customStyle="1" w:styleId="aff">
    <w:name w:val="ЗаголТаб Знак"/>
    <w:basedOn w:val="a0"/>
    <w:link w:val="afe"/>
    <w:rsid w:val="004C0B8F"/>
    <w:rPr>
      <w:rFonts w:ascii="Arial" w:eastAsia="Calibri" w:hAnsi="Arial" w:cs="Arial"/>
      <w:b/>
      <w:caps/>
      <w:snapToGrid w:val="0"/>
      <w:sz w:val="16"/>
    </w:rPr>
  </w:style>
  <w:style w:type="paragraph" w:styleId="aff0">
    <w:name w:val="Body Text Indent"/>
    <w:basedOn w:val="a"/>
    <w:link w:val="aff1"/>
    <w:uiPriority w:val="99"/>
    <w:unhideWhenUsed/>
    <w:rsid w:val="004915B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4915B8"/>
  </w:style>
  <w:style w:type="paragraph" w:customStyle="1" w:styleId="aff2">
    <w:name w:val="М_Обычный"/>
    <w:basedOn w:val="a"/>
    <w:rsid w:val="00063B4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3"/>
    <w:basedOn w:val="a8"/>
    <w:link w:val="36"/>
    <w:qFormat/>
    <w:rsid w:val="00D740DD"/>
    <w:pPr>
      <w:numPr>
        <w:ilvl w:val="2"/>
        <w:numId w:val="23"/>
      </w:numPr>
      <w:spacing w:before="240" w:after="120" w:line="240" w:lineRule="auto"/>
      <w:contextualSpacing w:val="0"/>
      <w:jc w:val="both"/>
      <w:outlineLvl w:val="2"/>
    </w:pPr>
    <w:rPr>
      <w:rFonts w:ascii="Arial" w:hAnsi="Arial" w:cs="Arial"/>
      <w:b/>
      <w:bCs/>
      <w:i/>
      <w:sz w:val="20"/>
      <w:szCs w:val="20"/>
    </w:rPr>
  </w:style>
  <w:style w:type="character" w:customStyle="1" w:styleId="36">
    <w:name w:val="Загол3 Знак"/>
    <w:basedOn w:val="a0"/>
    <w:link w:val="3"/>
    <w:rsid w:val="00D740DD"/>
    <w:rPr>
      <w:rFonts w:ascii="Arial" w:hAnsi="Arial" w:cs="Arial"/>
      <w:b/>
      <w:bCs/>
      <w:i/>
      <w:sz w:val="20"/>
      <w:szCs w:val="20"/>
    </w:rPr>
  </w:style>
  <w:style w:type="paragraph" w:customStyle="1" w:styleId="S2">
    <w:name w:val="S_Заголовок2_СписокН"/>
    <w:basedOn w:val="a"/>
    <w:next w:val="S"/>
    <w:rsid w:val="0005116F"/>
    <w:pPr>
      <w:keepNext/>
      <w:numPr>
        <w:numId w:val="37"/>
      </w:numPr>
      <w:suppressAutoHyphens/>
      <w:autoSpaceDN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27">
    <w:name w:val="Body Text Indent 2"/>
    <w:basedOn w:val="a"/>
    <w:link w:val="28"/>
    <w:rsid w:val="00FA098A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A0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НазваниеТаблицы"/>
    <w:basedOn w:val="S"/>
    <w:next w:val="S"/>
    <w:rsid w:val="007E2B46"/>
    <w:pPr>
      <w:keepNext/>
      <w:suppressAutoHyphens/>
      <w:autoSpaceDN w:val="0"/>
      <w:jc w:val="right"/>
      <w:textAlignment w:val="baseline"/>
    </w:pPr>
    <w:rPr>
      <w:rFonts w:ascii="Arial" w:hAnsi="Arial"/>
      <w:b/>
      <w:sz w:val="20"/>
      <w:lang w:val="ru-RU" w:eastAsia="ru-RU"/>
    </w:rPr>
  </w:style>
  <w:style w:type="paragraph" w:customStyle="1" w:styleId="30">
    <w:name w:val="Спис3"/>
    <w:basedOn w:val="37"/>
    <w:link w:val="38"/>
    <w:qFormat/>
    <w:rsid w:val="00934E6B"/>
    <w:pPr>
      <w:numPr>
        <w:numId w:val="46"/>
      </w:numPr>
      <w:tabs>
        <w:tab w:val="left" w:pos="1276"/>
      </w:tabs>
      <w:spacing w:before="6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38">
    <w:name w:val="Спис3 Знак"/>
    <w:basedOn w:val="a0"/>
    <w:link w:val="30"/>
    <w:rsid w:val="00934E6B"/>
    <w:rPr>
      <w:rFonts w:ascii="Times New Roman" w:eastAsia="Calibri" w:hAnsi="Times New Roman" w:cs="Times New Roman"/>
      <w:sz w:val="24"/>
    </w:rPr>
  </w:style>
  <w:style w:type="paragraph" w:styleId="37">
    <w:name w:val="List 3"/>
    <w:basedOn w:val="a"/>
    <w:uiPriority w:val="99"/>
    <w:semiHidden/>
    <w:unhideWhenUsed/>
    <w:rsid w:val="00934E6B"/>
    <w:pPr>
      <w:ind w:left="849" w:hanging="283"/>
      <w:contextualSpacing/>
    </w:pPr>
  </w:style>
  <w:style w:type="character" w:styleId="aff3">
    <w:name w:val="Strong"/>
    <w:basedOn w:val="a0"/>
    <w:uiPriority w:val="22"/>
    <w:qFormat/>
    <w:rsid w:val="0036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2EF5-514E-4581-B04A-862C3D48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"82 СРЗ"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Владимир</dc:creator>
  <cp:lastModifiedBy>Филиппов Никита</cp:lastModifiedBy>
  <cp:revision>154</cp:revision>
  <cp:lastPrinted>2024-11-13T13:20:00Z</cp:lastPrinted>
  <dcterms:created xsi:type="dcterms:W3CDTF">2024-06-26T07:23:00Z</dcterms:created>
  <dcterms:modified xsi:type="dcterms:W3CDTF">2024-11-22T07:10:00Z</dcterms:modified>
</cp:coreProperties>
</file>